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F4" w:rsidRDefault="00097210" w:rsidP="005C02FC">
      <w:pPr>
        <w:spacing w:line="360" w:lineRule="auto"/>
        <w:jc w:val="both"/>
        <w:rPr>
          <w:rFonts w:ascii="Arial" w:eastAsia="Arial" w:hAnsi="Arial" w:cs="Arial"/>
        </w:rPr>
      </w:pPr>
      <w:r>
        <w:rPr>
          <w:rFonts w:ascii="Arial" w:eastAsia="Arial" w:hAnsi="Arial" w:cs="Arial"/>
        </w:rPr>
        <w:t>Dr. Hilla Iskenius-Emmler</w:t>
      </w:r>
    </w:p>
    <w:p w:rsidR="00097210" w:rsidRDefault="00097210" w:rsidP="005C02FC">
      <w:pPr>
        <w:spacing w:line="360" w:lineRule="auto"/>
        <w:jc w:val="both"/>
        <w:rPr>
          <w:rFonts w:ascii="Arial" w:eastAsia="Arial" w:hAnsi="Arial" w:cs="Arial"/>
        </w:rPr>
      </w:pPr>
      <w:proofErr w:type="spellStart"/>
      <w:r>
        <w:rPr>
          <w:rFonts w:ascii="Arial" w:eastAsia="Arial" w:hAnsi="Arial" w:cs="Arial"/>
        </w:rPr>
        <w:t>Bardenheuerstrasse</w:t>
      </w:r>
      <w:proofErr w:type="spellEnd"/>
      <w:r>
        <w:rPr>
          <w:rFonts w:ascii="Arial" w:eastAsia="Arial" w:hAnsi="Arial" w:cs="Arial"/>
        </w:rPr>
        <w:t xml:space="preserve"> 5</w:t>
      </w:r>
    </w:p>
    <w:p w:rsidR="00097210" w:rsidRDefault="00097210" w:rsidP="005C02FC">
      <w:pPr>
        <w:spacing w:line="360" w:lineRule="auto"/>
        <w:jc w:val="both"/>
        <w:rPr>
          <w:rFonts w:ascii="Arial" w:eastAsia="Arial" w:hAnsi="Arial" w:cs="Arial"/>
        </w:rPr>
      </w:pPr>
      <w:r>
        <w:rPr>
          <w:rFonts w:ascii="Arial" w:eastAsia="Arial" w:hAnsi="Arial" w:cs="Arial"/>
        </w:rPr>
        <w:t>50931 Köln</w:t>
      </w:r>
    </w:p>
    <w:p w:rsidR="00C225F4" w:rsidRDefault="00C225F4" w:rsidP="005C02FC">
      <w:pPr>
        <w:spacing w:line="360" w:lineRule="auto"/>
        <w:jc w:val="both"/>
        <w:rPr>
          <w:rFonts w:ascii="Arial" w:eastAsia="Arial" w:hAnsi="Arial" w:cs="Arial"/>
        </w:rPr>
      </w:pPr>
    </w:p>
    <w:p w:rsidR="00C225F4" w:rsidRDefault="00C225F4" w:rsidP="005C02FC">
      <w:pPr>
        <w:spacing w:line="360" w:lineRule="auto"/>
        <w:jc w:val="both"/>
        <w:rPr>
          <w:rFonts w:ascii="Arial" w:eastAsia="Arial" w:hAnsi="Arial" w:cs="Arial"/>
        </w:rPr>
      </w:pPr>
    </w:p>
    <w:p w:rsidR="00C225F4" w:rsidRDefault="00C225F4" w:rsidP="005C02FC">
      <w:pPr>
        <w:spacing w:line="360" w:lineRule="auto"/>
        <w:jc w:val="both"/>
        <w:rPr>
          <w:rFonts w:ascii="Arial" w:eastAsia="Arial" w:hAnsi="Arial" w:cs="Arial"/>
        </w:rPr>
      </w:pPr>
    </w:p>
    <w:p w:rsidR="00C225F4" w:rsidRDefault="00C225F4" w:rsidP="005C02FC">
      <w:pPr>
        <w:spacing w:line="360" w:lineRule="auto"/>
        <w:jc w:val="both"/>
        <w:rPr>
          <w:rFonts w:ascii="Arial" w:eastAsia="Arial" w:hAnsi="Arial" w:cs="Arial"/>
        </w:rPr>
      </w:pPr>
      <w:bookmarkStart w:id="0" w:name="_GoBack"/>
      <w:bookmarkEnd w:id="0"/>
    </w:p>
    <w:p w:rsidR="00C225F4" w:rsidRDefault="00C225F4" w:rsidP="005C02FC">
      <w:pPr>
        <w:spacing w:line="360" w:lineRule="auto"/>
        <w:jc w:val="both"/>
        <w:rPr>
          <w:rFonts w:ascii="Arial" w:eastAsia="Arial" w:hAnsi="Arial" w:cs="Arial"/>
        </w:rPr>
      </w:pPr>
      <w:r>
        <w:rPr>
          <w:rFonts w:ascii="Arial" w:eastAsia="Arial" w:hAnsi="Arial" w:cs="Arial"/>
        </w:rPr>
        <w:t xml:space="preserve">Herrn Gesundheitsminister </w:t>
      </w:r>
    </w:p>
    <w:p w:rsidR="00C225F4" w:rsidRDefault="00C225F4" w:rsidP="005C02FC">
      <w:pPr>
        <w:spacing w:line="360" w:lineRule="auto"/>
        <w:jc w:val="both"/>
        <w:rPr>
          <w:rFonts w:ascii="Arial" w:eastAsia="Arial" w:hAnsi="Arial" w:cs="Arial"/>
        </w:rPr>
      </w:pPr>
      <w:r>
        <w:rPr>
          <w:rFonts w:ascii="Arial" w:eastAsia="Arial" w:hAnsi="Arial" w:cs="Arial"/>
        </w:rPr>
        <w:t>Jens Spahn</w:t>
      </w:r>
    </w:p>
    <w:p w:rsidR="00C225F4" w:rsidRDefault="00C225F4" w:rsidP="005C02FC">
      <w:pPr>
        <w:spacing w:line="360" w:lineRule="auto"/>
        <w:jc w:val="both"/>
        <w:rPr>
          <w:rFonts w:ascii="Arial" w:eastAsia="Arial" w:hAnsi="Arial" w:cs="Arial"/>
        </w:rPr>
      </w:pPr>
      <w:r>
        <w:rPr>
          <w:rFonts w:ascii="Arial" w:eastAsia="Arial" w:hAnsi="Arial" w:cs="Arial"/>
        </w:rPr>
        <w:t>- Bundesministerium für Gesundheit -</w:t>
      </w:r>
    </w:p>
    <w:p w:rsidR="00C225F4" w:rsidRDefault="00C225F4" w:rsidP="005C02FC">
      <w:pPr>
        <w:spacing w:line="360" w:lineRule="auto"/>
        <w:jc w:val="both"/>
        <w:rPr>
          <w:rFonts w:ascii="Arial" w:eastAsia="Arial" w:hAnsi="Arial" w:cs="Arial"/>
        </w:rPr>
      </w:pPr>
      <w:r>
        <w:rPr>
          <w:rFonts w:ascii="Arial" w:eastAsia="Arial" w:hAnsi="Arial" w:cs="Arial"/>
        </w:rPr>
        <w:t>Friedrichstraße 108</w:t>
      </w:r>
    </w:p>
    <w:p w:rsidR="00C225F4" w:rsidRDefault="00C225F4" w:rsidP="005C02FC">
      <w:pPr>
        <w:spacing w:line="360" w:lineRule="auto"/>
        <w:jc w:val="both"/>
        <w:rPr>
          <w:rFonts w:ascii="Arial" w:eastAsia="Arial" w:hAnsi="Arial" w:cs="Arial"/>
        </w:rPr>
      </w:pPr>
      <w:r>
        <w:rPr>
          <w:rFonts w:ascii="Arial" w:eastAsia="Arial" w:hAnsi="Arial" w:cs="Arial"/>
        </w:rPr>
        <w:t>10117 BERLIN</w:t>
      </w:r>
    </w:p>
    <w:p w:rsidR="00C225F4" w:rsidRDefault="00C225F4" w:rsidP="005C02FC">
      <w:pPr>
        <w:spacing w:line="360" w:lineRule="auto"/>
        <w:jc w:val="both"/>
        <w:rPr>
          <w:rFonts w:ascii="Arial" w:eastAsia="Arial" w:hAnsi="Arial" w:cs="Arial"/>
        </w:rPr>
      </w:pPr>
    </w:p>
    <w:p w:rsidR="00C225F4" w:rsidRDefault="00C225F4" w:rsidP="005C02FC">
      <w:pPr>
        <w:spacing w:line="360" w:lineRule="auto"/>
        <w:jc w:val="both"/>
        <w:rPr>
          <w:rFonts w:ascii="Arial" w:eastAsia="Arial" w:hAnsi="Arial" w:cs="Arial"/>
        </w:rPr>
      </w:pPr>
    </w:p>
    <w:p w:rsidR="00C225F4" w:rsidRDefault="00C225F4" w:rsidP="005C02FC">
      <w:pPr>
        <w:spacing w:line="360" w:lineRule="auto"/>
        <w:jc w:val="both"/>
        <w:rPr>
          <w:rFonts w:ascii="Arial" w:eastAsia="Arial" w:hAnsi="Arial" w:cs="Arial"/>
        </w:rPr>
      </w:pPr>
      <w:r>
        <w:rPr>
          <w:rFonts w:ascii="Arial" w:eastAsia="Arial" w:hAnsi="Arial" w:cs="Arial"/>
        </w:rPr>
        <w:t>Versorgungssteuerung in der Psychotherapie</w:t>
      </w:r>
    </w:p>
    <w:p w:rsidR="00C225F4" w:rsidRDefault="005C02FC" w:rsidP="005C02FC">
      <w:pPr>
        <w:spacing w:line="360" w:lineRule="auto"/>
        <w:jc w:val="both"/>
        <w:rPr>
          <w:rFonts w:ascii="Arial" w:eastAsia="Arial" w:hAnsi="Arial" w:cs="Arial"/>
        </w:rPr>
      </w:pPr>
      <w:r>
        <w:rPr>
          <w:rFonts w:ascii="Arial" w:eastAsia="Arial" w:hAnsi="Arial" w:cs="Arial"/>
        </w:rPr>
        <w:t>Sehr geehrte</w:t>
      </w:r>
      <w:r w:rsidR="00901263">
        <w:rPr>
          <w:rFonts w:ascii="Arial" w:eastAsia="Arial" w:hAnsi="Arial" w:cs="Arial"/>
        </w:rPr>
        <w:t>r</w:t>
      </w:r>
      <w:r>
        <w:rPr>
          <w:rFonts w:ascii="Arial" w:eastAsia="Arial" w:hAnsi="Arial" w:cs="Arial"/>
        </w:rPr>
        <w:t xml:space="preserve"> </w:t>
      </w:r>
      <w:r w:rsidR="00C225F4">
        <w:rPr>
          <w:rFonts w:ascii="Arial" w:eastAsia="Arial" w:hAnsi="Arial" w:cs="Arial"/>
        </w:rPr>
        <w:t xml:space="preserve">Herr </w:t>
      </w:r>
      <w:r>
        <w:rPr>
          <w:rFonts w:ascii="Arial" w:eastAsia="Arial" w:hAnsi="Arial" w:cs="Arial"/>
        </w:rPr>
        <w:t xml:space="preserve">Bundesgesundheitsminister Spahn </w:t>
      </w:r>
      <w:r w:rsidR="00901263">
        <w:rPr>
          <w:rFonts w:ascii="Arial" w:eastAsia="Arial" w:hAnsi="Arial" w:cs="Arial"/>
        </w:rPr>
        <w:t>...</w:t>
      </w:r>
      <w:r>
        <w:rPr>
          <w:rFonts w:ascii="Arial" w:eastAsia="Arial" w:hAnsi="Arial" w:cs="Arial"/>
        </w:rPr>
        <w:t xml:space="preserve">oder andere, </w:t>
      </w:r>
    </w:p>
    <w:p w:rsidR="00C225F4" w:rsidRDefault="00C225F4" w:rsidP="005C02FC">
      <w:pPr>
        <w:spacing w:line="360" w:lineRule="auto"/>
        <w:jc w:val="both"/>
        <w:rPr>
          <w:rFonts w:ascii="Arial" w:eastAsia="Arial" w:hAnsi="Arial" w:cs="Arial"/>
        </w:rPr>
      </w:pPr>
      <w:r>
        <w:rPr>
          <w:rFonts w:ascii="Arial" w:eastAsia="Arial" w:hAnsi="Arial" w:cs="Arial"/>
        </w:rPr>
        <w:t>mit Unverständnis und Befremden habe ich den Kabinettsentwurf zur Versorgungssteuerung in der Psychotherapie zur Kenntnis genommen, der dem Anspruch einer Verkürzung der Wartezeiten und  der Realisierung einer individuellen, bedarfsgerechteren Versorgung in keiner Weise entspricht.</w:t>
      </w:r>
    </w:p>
    <w:p w:rsidR="00EC5515" w:rsidRDefault="00C225F4" w:rsidP="005C02FC">
      <w:pPr>
        <w:spacing w:line="360" w:lineRule="auto"/>
        <w:jc w:val="both"/>
        <w:rPr>
          <w:rFonts w:ascii="Arial" w:eastAsia="Arial" w:hAnsi="Arial" w:cs="Arial"/>
        </w:rPr>
      </w:pPr>
      <w:r>
        <w:rPr>
          <w:rFonts w:ascii="Arial" w:eastAsia="Arial" w:hAnsi="Arial" w:cs="Arial"/>
        </w:rPr>
        <w:t xml:space="preserve">Diese Auffassung wird auch von der KBV-VV geteilt. Hierzu heißt es im Ärzteblatt </w:t>
      </w:r>
      <w:r w:rsidR="00EC5515">
        <w:rPr>
          <w:rFonts w:ascii="Arial" w:eastAsia="Arial" w:hAnsi="Arial" w:cs="Arial"/>
        </w:rPr>
        <w:t>(</w:t>
      </w:r>
      <w:r>
        <w:rPr>
          <w:rFonts w:ascii="Arial" w:eastAsia="Arial" w:hAnsi="Arial" w:cs="Arial"/>
        </w:rPr>
        <w:t xml:space="preserve">10/2018,442): Die Versorgungssteuerung in der Psychotherapie..."ist in keiner Weise geeignet, die psychotherapeutische Versorgung zu verbessern und die Wartezeit auf einen Behandlungsplatz zu verkürzen". Des Weiteren wird darauf verwiesen, dass das Versorgungssteuerungsgesetz eine </w:t>
      </w:r>
      <w:proofErr w:type="spellStart"/>
      <w:r>
        <w:rPr>
          <w:rFonts w:ascii="Arial" w:eastAsia="Arial" w:hAnsi="Arial" w:cs="Arial"/>
        </w:rPr>
        <w:t>ungeheuere</w:t>
      </w:r>
      <w:proofErr w:type="spellEnd"/>
      <w:r>
        <w:rPr>
          <w:rFonts w:ascii="Arial" w:eastAsia="Arial" w:hAnsi="Arial" w:cs="Arial"/>
        </w:rPr>
        <w:t xml:space="preserve"> Diskriminierung der PatientInnen und Patienten darstellt, da ihnen zugemutet wird, längere Versorgungswege zu beschreiten und sich mit sehr persönlichen Problemen verschiedenen Fachleuten offenbaren zu müssen. Darüber hinaus stellt die Versorgungssteuerung aus meiner Sicht auch eine Diskriminierung der Psychotherapeutinnen und</w:t>
      </w:r>
      <w:r w:rsidR="00EC5515">
        <w:rPr>
          <w:rFonts w:ascii="Arial" w:eastAsia="Arial" w:hAnsi="Arial" w:cs="Arial"/>
        </w:rPr>
        <w:t xml:space="preserve"> </w:t>
      </w:r>
      <w:r>
        <w:rPr>
          <w:rFonts w:ascii="Arial" w:eastAsia="Arial" w:hAnsi="Arial" w:cs="Arial"/>
        </w:rPr>
        <w:t>-therapeuten dar, da ihnen trotz jahrelanger Aus-und Weiterbildung sowie oft jahrzehntelanger psychotherapeutischer Erfah</w:t>
      </w:r>
      <w:r w:rsidR="005C02FC">
        <w:rPr>
          <w:rFonts w:ascii="Arial" w:eastAsia="Arial" w:hAnsi="Arial" w:cs="Arial"/>
        </w:rPr>
        <w:t>r</w:t>
      </w:r>
      <w:r>
        <w:rPr>
          <w:rFonts w:ascii="Arial" w:eastAsia="Arial" w:hAnsi="Arial" w:cs="Arial"/>
        </w:rPr>
        <w:t>ung offenbar die Fähigkeit abgesprochen wird</w:t>
      </w:r>
      <w:r w:rsidR="005C02FC">
        <w:rPr>
          <w:rFonts w:ascii="Arial" w:eastAsia="Arial" w:hAnsi="Arial" w:cs="Arial"/>
        </w:rPr>
        <w:t xml:space="preserve">, in den Sprechstunden und probatorischen Sitzungen differentialdiagnostisch abzuklären, was eine Patientin/ein Patient an Hilfe und Unterstützung benötigt. Wie </w:t>
      </w:r>
      <w:r w:rsidR="00EC5515">
        <w:rPr>
          <w:rFonts w:ascii="Arial" w:eastAsia="Arial" w:hAnsi="Arial" w:cs="Arial"/>
        </w:rPr>
        <w:t xml:space="preserve">aus </w:t>
      </w:r>
      <w:r w:rsidR="005C02FC">
        <w:rPr>
          <w:rFonts w:ascii="Arial" w:eastAsia="Arial" w:hAnsi="Arial" w:cs="Arial"/>
        </w:rPr>
        <w:t>Erfahrung</w:t>
      </w:r>
      <w:r w:rsidR="00EC5515">
        <w:rPr>
          <w:rFonts w:ascii="Arial" w:eastAsia="Arial" w:hAnsi="Arial" w:cs="Arial"/>
        </w:rPr>
        <w:t xml:space="preserve">en </w:t>
      </w:r>
      <w:r w:rsidR="005C02FC">
        <w:rPr>
          <w:rFonts w:ascii="Arial" w:eastAsia="Arial" w:hAnsi="Arial" w:cs="Arial"/>
        </w:rPr>
        <w:t xml:space="preserve">mit </w:t>
      </w:r>
      <w:proofErr w:type="spellStart"/>
      <w:r w:rsidR="005C02FC">
        <w:rPr>
          <w:rFonts w:ascii="Arial" w:eastAsia="Arial" w:hAnsi="Arial" w:cs="Arial"/>
        </w:rPr>
        <w:t>screening</w:t>
      </w:r>
      <w:proofErr w:type="spellEnd"/>
      <w:r w:rsidR="005C02FC">
        <w:rPr>
          <w:rFonts w:ascii="Arial" w:eastAsia="Arial" w:hAnsi="Arial" w:cs="Arial"/>
        </w:rPr>
        <w:t xml:space="preserve"> Stellen im Bereich der Familie-und Schulberatung</w:t>
      </w:r>
      <w:r w:rsidR="00EC5515">
        <w:rPr>
          <w:rFonts w:ascii="Arial" w:eastAsia="Arial" w:hAnsi="Arial" w:cs="Arial"/>
        </w:rPr>
        <w:t xml:space="preserve"> bekannt ist</w:t>
      </w:r>
      <w:r w:rsidR="005C02FC">
        <w:rPr>
          <w:rFonts w:ascii="Arial" w:eastAsia="Arial" w:hAnsi="Arial" w:cs="Arial"/>
        </w:rPr>
        <w:t xml:space="preserve">, sind diese völlig ungeeignet, um den </w:t>
      </w:r>
      <w:r w:rsidR="005C02FC">
        <w:rPr>
          <w:rFonts w:ascii="Arial" w:eastAsia="Arial" w:hAnsi="Arial" w:cs="Arial"/>
        </w:rPr>
        <w:lastRenderedPageBreak/>
        <w:t xml:space="preserve">individuellen Unterstützungsbedarf zu erfassen, da Menschen im Erstkontakt verständlicherweise oft eine große Scheu haben, ihre eigentlichen Probleme zu </w:t>
      </w:r>
      <w:r w:rsidR="00EC5515">
        <w:rPr>
          <w:rFonts w:ascii="Arial" w:eastAsia="Arial" w:hAnsi="Arial" w:cs="Arial"/>
        </w:rPr>
        <w:t>benennen. Gerade Patientinnen und Patienten, denen es schwer fällt, psychotherapeutische Hilfe anzunehmen, bagat</w:t>
      </w:r>
      <w:r w:rsidR="00901263">
        <w:rPr>
          <w:rFonts w:ascii="Arial" w:eastAsia="Arial" w:hAnsi="Arial" w:cs="Arial"/>
        </w:rPr>
        <w:t xml:space="preserve">ellisieren im Erstkontakt oftmals </w:t>
      </w:r>
      <w:r w:rsidR="00EC5515">
        <w:rPr>
          <w:rFonts w:ascii="Arial" w:eastAsia="Arial" w:hAnsi="Arial" w:cs="Arial"/>
        </w:rPr>
        <w:t>ihre Probleme.</w:t>
      </w:r>
      <w:r w:rsidR="005C02FC">
        <w:rPr>
          <w:rFonts w:ascii="Arial" w:eastAsia="Arial" w:hAnsi="Arial" w:cs="Arial"/>
        </w:rPr>
        <w:t xml:space="preserve"> </w:t>
      </w:r>
      <w:proofErr w:type="spellStart"/>
      <w:r w:rsidR="005C02FC">
        <w:rPr>
          <w:rFonts w:ascii="Arial" w:eastAsia="Arial" w:hAnsi="Arial" w:cs="Arial"/>
        </w:rPr>
        <w:t>Fehlplazierungen</w:t>
      </w:r>
      <w:proofErr w:type="spellEnd"/>
      <w:r w:rsidR="005C02FC">
        <w:rPr>
          <w:rFonts w:ascii="Arial" w:eastAsia="Arial" w:hAnsi="Arial" w:cs="Arial"/>
        </w:rPr>
        <w:t xml:space="preserve"> </w:t>
      </w:r>
      <w:r w:rsidR="00EC5515">
        <w:rPr>
          <w:rFonts w:ascii="Arial" w:eastAsia="Arial" w:hAnsi="Arial" w:cs="Arial"/>
        </w:rPr>
        <w:t xml:space="preserve">sind somit </w:t>
      </w:r>
      <w:r w:rsidR="005C02FC">
        <w:rPr>
          <w:rFonts w:ascii="Arial" w:eastAsia="Arial" w:hAnsi="Arial" w:cs="Arial"/>
        </w:rPr>
        <w:t xml:space="preserve">unvermeidlich, für </w:t>
      </w:r>
      <w:r w:rsidR="00EC5515">
        <w:rPr>
          <w:rFonts w:ascii="Arial" w:eastAsia="Arial" w:hAnsi="Arial" w:cs="Arial"/>
        </w:rPr>
        <w:t xml:space="preserve">das Gesundheitssystem teuer, für </w:t>
      </w:r>
      <w:r w:rsidR="005C02FC">
        <w:rPr>
          <w:rFonts w:ascii="Arial" w:eastAsia="Arial" w:hAnsi="Arial" w:cs="Arial"/>
        </w:rPr>
        <w:t xml:space="preserve">die Patientinnen/Patienten </w:t>
      </w:r>
      <w:r w:rsidR="00EC5515">
        <w:rPr>
          <w:rFonts w:ascii="Arial" w:eastAsia="Arial" w:hAnsi="Arial" w:cs="Arial"/>
        </w:rPr>
        <w:t xml:space="preserve">häufig </w:t>
      </w:r>
      <w:r w:rsidR="005C02FC">
        <w:rPr>
          <w:rFonts w:ascii="Arial" w:eastAsia="Arial" w:hAnsi="Arial" w:cs="Arial"/>
        </w:rPr>
        <w:t xml:space="preserve">kränkend und für </w:t>
      </w:r>
      <w:r w:rsidR="00EC5515">
        <w:rPr>
          <w:rFonts w:ascii="Arial" w:eastAsia="Arial" w:hAnsi="Arial" w:cs="Arial"/>
        </w:rPr>
        <w:t xml:space="preserve">die Psychotherapeutinnen und Psychotherapeuten in keiner Weise hilfreich. </w:t>
      </w:r>
    </w:p>
    <w:p w:rsidR="00C225F4" w:rsidRDefault="005C02FC" w:rsidP="005C02FC">
      <w:pPr>
        <w:spacing w:line="360" w:lineRule="auto"/>
        <w:jc w:val="both"/>
        <w:rPr>
          <w:rFonts w:ascii="Arial" w:eastAsia="Arial" w:hAnsi="Arial" w:cs="Arial"/>
        </w:rPr>
      </w:pPr>
      <w:r>
        <w:rPr>
          <w:rFonts w:ascii="Arial" w:eastAsia="Arial" w:hAnsi="Arial" w:cs="Arial"/>
        </w:rPr>
        <w:t>Last not least wäre es doch sinnvoll</w:t>
      </w:r>
      <w:r w:rsidR="00901263">
        <w:rPr>
          <w:rFonts w:ascii="Arial" w:eastAsia="Arial" w:hAnsi="Arial" w:cs="Arial"/>
        </w:rPr>
        <w:t xml:space="preserve"> und </w:t>
      </w:r>
      <w:proofErr w:type="spellStart"/>
      <w:r w:rsidR="00901263">
        <w:rPr>
          <w:rFonts w:ascii="Arial" w:eastAsia="Arial" w:hAnsi="Arial" w:cs="Arial"/>
        </w:rPr>
        <w:t>notwenig</w:t>
      </w:r>
      <w:proofErr w:type="spellEnd"/>
      <w:r w:rsidR="00901263">
        <w:rPr>
          <w:rFonts w:ascii="Arial" w:eastAsia="Arial" w:hAnsi="Arial" w:cs="Arial"/>
        </w:rPr>
        <w:t>, die erst im April</w:t>
      </w:r>
      <w:r>
        <w:rPr>
          <w:rFonts w:ascii="Arial" w:eastAsia="Arial" w:hAnsi="Arial" w:cs="Arial"/>
        </w:rPr>
        <w:t xml:space="preserve"> 2018 in Kraft getretene Psychotherapierichtlinie mit entsprechendem zeitlichen Abstand erst mal einer differenzierten Evaluation zu unterziehen</w:t>
      </w:r>
      <w:r w:rsidR="00EC5515">
        <w:rPr>
          <w:rFonts w:ascii="Arial" w:eastAsia="Arial" w:hAnsi="Arial" w:cs="Arial"/>
        </w:rPr>
        <w:t xml:space="preserve"> und nic</w:t>
      </w:r>
      <w:r w:rsidR="00901263">
        <w:rPr>
          <w:rFonts w:ascii="Arial" w:eastAsia="Arial" w:hAnsi="Arial" w:cs="Arial"/>
        </w:rPr>
        <w:t xml:space="preserve">ht ständig "eine neue Sau </w:t>
      </w:r>
      <w:proofErr w:type="spellStart"/>
      <w:r w:rsidR="00901263">
        <w:rPr>
          <w:rFonts w:ascii="Arial" w:eastAsia="Arial" w:hAnsi="Arial" w:cs="Arial"/>
        </w:rPr>
        <w:t>durch</w:t>
      </w:r>
      <w:r w:rsidR="00EC5515">
        <w:rPr>
          <w:rFonts w:ascii="Arial" w:eastAsia="Arial" w:hAnsi="Arial" w:cs="Arial"/>
        </w:rPr>
        <w:t>`s</w:t>
      </w:r>
      <w:proofErr w:type="spellEnd"/>
      <w:r w:rsidR="00EC5515">
        <w:rPr>
          <w:rFonts w:ascii="Arial" w:eastAsia="Arial" w:hAnsi="Arial" w:cs="Arial"/>
        </w:rPr>
        <w:t xml:space="preserve"> gesundheitspolitische Dorf zu jagen". </w:t>
      </w:r>
    </w:p>
    <w:p w:rsidR="00901263" w:rsidRDefault="00901263" w:rsidP="005C02FC">
      <w:pPr>
        <w:spacing w:line="360" w:lineRule="auto"/>
        <w:jc w:val="both"/>
        <w:rPr>
          <w:rFonts w:ascii="Arial" w:eastAsia="Arial" w:hAnsi="Arial" w:cs="Arial"/>
        </w:rPr>
      </w:pPr>
    </w:p>
    <w:p w:rsidR="00901263" w:rsidRDefault="00901263" w:rsidP="005C02FC">
      <w:pPr>
        <w:spacing w:line="360" w:lineRule="auto"/>
        <w:jc w:val="both"/>
        <w:rPr>
          <w:rFonts w:ascii="Arial" w:eastAsia="Arial" w:hAnsi="Arial" w:cs="Arial"/>
        </w:rPr>
      </w:pPr>
      <w:r>
        <w:rPr>
          <w:rFonts w:ascii="Arial" w:eastAsia="Arial" w:hAnsi="Arial" w:cs="Arial"/>
        </w:rPr>
        <w:t>Mit freundlichen Grüßen</w:t>
      </w:r>
    </w:p>
    <w:sectPr w:rsidR="00901263" w:rsidSect="00D01BB7">
      <w:footerReference w:type="even"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AB" w:rsidRDefault="002039AB" w:rsidP="00973846">
      <w:r>
        <w:separator/>
      </w:r>
    </w:p>
  </w:endnote>
  <w:endnote w:type="continuationSeparator" w:id="0">
    <w:p w:rsidR="002039AB" w:rsidRDefault="002039AB" w:rsidP="00973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8A" w:rsidRDefault="00EC6746" w:rsidP="00861894">
    <w:pPr>
      <w:pStyle w:val="Fuzeile"/>
      <w:framePr w:wrap="around" w:vAnchor="text" w:hAnchor="margin" w:xAlign="right" w:y="1"/>
      <w:rPr>
        <w:rStyle w:val="Seitenzahl"/>
      </w:rPr>
    </w:pPr>
    <w:r>
      <w:rPr>
        <w:rStyle w:val="Seitenzahl"/>
      </w:rPr>
      <w:fldChar w:fldCharType="begin"/>
    </w:r>
    <w:r w:rsidR="00EC5515">
      <w:rPr>
        <w:rStyle w:val="Seitenzahl"/>
      </w:rPr>
      <w:instrText xml:space="preserve">PAGE  </w:instrText>
    </w:r>
    <w:r>
      <w:rPr>
        <w:rStyle w:val="Seitenzahl"/>
      </w:rPr>
      <w:fldChar w:fldCharType="end"/>
    </w:r>
  </w:p>
  <w:p w:rsidR="00C9798A" w:rsidRDefault="002039AB" w:rsidP="0086189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8A" w:rsidRPr="00861894" w:rsidRDefault="00EC6746" w:rsidP="00861894">
    <w:pPr>
      <w:pStyle w:val="Fuzeile"/>
      <w:framePr w:wrap="around" w:vAnchor="text" w:hAnchor="margin" w:xAlign="right" w:y="1"/>
      <w:rPr>
        <w:rStyle w:val="Seitenzahl"/>
        <w:rFonts w:ascii="Arial" w:hAnsi="Arial" w:cs="Arial"/>
      </w:rPr>
    </w:pPr>
    <w:r w:rsidRPr="00861894">
      <w:rPr>
        <w:rStyle w:val="Seitenzahl"/>
        <w:rFonts w:ascii="Arial" w:hAnsi="Arial" w:cs="Arial"/>
      </w:rPr>
      <w:fldChar w:fldCharType="begin"/>
    </w:r>
    <w:r w:rsidR="00EC5515" w:rsidRPr="00861894">
      <w:rPr>
        <w:rStyle w:val="Seitenzahl"/>
        <w:rFonts w:ascii="Arial" w:hAnsi="Arial" w:cs="Arial"/>
      </w:rPr>
      <w:instrText xml:space="preserve">PAGE  </w:instrText>
    </w:r>
    <w:r w:rsidRPr="00861894">
      <w:rPr>
        <w:rStyle w:val="Seitenzahl"/>
        <w:rFonts w:ascii="Arial" w:hAnsi="Arial" w:cs="Arial"/>
      </w:rPr>
      <w:fldChar w:fldCharType="separate"/>
    </w:r>
    <w:r w:rsidR="00097210">
      <w:rPr>
        <w:rStyle w:val="Seitenzahl"/>
        <w:rFonts w:ascii="Arial" w:hAnsi="Arial" w:cs="Arial"/>
        <w:noProof/>
      </w:rPr>
      <w:t>1</w:t>
    </w:r>
    <w:r w:rsidRPr="00861894">
      <w:rPr>
        <w:rStyle w:val="Seitenzahl"/>
        <w:rFonts w:ascii="Arial" w:hAnsi="Arial" w:cs="Arial"/>
      </w:rPr>
      <w:fldChar w:fldCharType="end"/>
    </w:r>
  </w:p>
  <w:p w:rsidR="00C9798A" w:rsidRPr="00861894" w:rsidRDefault="00EC5515" w:rsidP="00861894">
    <w:pPr>
      <w:pStyle w:val="Fuzeile"/>
      <w:tabs>
        <w:tab w:val="clear" w:pos="4536"/>
        <w:tab w:val="clear" w:pos="9072"/>
        <w:tab w:val="left" w:pos="7046"/>
      </w:tabs>
      <w:ind w:right="360"/>
      <w:rPr>
        <w:rFonts w:ascii="Arial" w:hAnsi="Arial" w:cs="Arial"/>
      </w:rPr>
    </w:pPr>
    <w:r w:rsidRPr="00861894">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AB" w:rsidRDefault="002039AB" w:rsidP="00973846">
      <w:r>
        <w:separator/>
      </w:r>
    </w:p>
  </w:footnote>
  <w:footnote w:type="continuationSeparator" w:id="0">
    <w:p w:rsidR="002039AB" w:rsidRDefault="002039AB" w:rsidP="00973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C225F4"/>
    <w:rsid w:val="00000010"/>
    <w:rsid w:val="00001425"/>
    <w:rsid w:val="00006A34"/>
    <w:rsid w:val="0001164E"/>
    <w:rsid w:val="00011B88"/>
    <w:rsid w:val="00014701"/>
    <w:rsid w:val="00016845"/>
    <w:rsid w:val="00016E9D"/>
    <w:rsid w:val="00021987"/>
    <w:rsid w:val="00022467"/>
    <w:rsid w:val="00023366"/>
    <w:rsid w:val="000254DD"/>
    <w:rsid w:val="00025674"/>
    <w:rsid w:val="0002579C"/>
    <w:rsid w:val="000310D1"/>
    <w:rsid w:val="00031BE1"/>
    <w:rsid w:val="000329C3"/>
    <w:rsid w:val="000341D8"/>
    <w:rsid w:val="00035855"/>
    <w:rsid w:val="00035BB2"/>
    <w:rsid w:val="00037C5F"/>
    <w:rsid w:val="000402D1"/>
    <w:rsid w:val="00040AE6"/>
    <w:rsid w:val="000410BC"/>
    <w:rsid w:val="00042C23"/>
    <w:rsid w:val="000431D8"/>
    <w:rsid w:val="000431FB"/>
    <w:rsid w:val="00046A5F"/>
    <w:rsid w:val="00047076"/>
    <w:rsid w:val="000472E3"/>
    <w:rsid w:val="0005072B"/>
    <w:rsid w:val="0005120E"/>
    <w:rsid w:val="0005195A"/>
    <w:rsid w:val="00051DCC"/>
    <w:rsid w:val="00051DFF"/>
    <w:rsid w:val="000526D0"/>
    <w:rsid w:val="00054168"/>
    <w:rsid w:val="00057168"/>
    <w:rsid w:val="000573F8"/>
    <w:rsid w:val="00060B5F"/>
    <w:rsid w:val="00060C2E"/>
    <w:rsid w:val="00061E59"/>
    <w:rsid w:val="000627CF"/>
    <w:rsid w:val="0006317F"/>
    <w:rsid w:val="00063E76"/>
    <w:rsid w:val="00063FB2"/>
    <w:rsid w:val="00064AD9"/>
    <w:rsid w:val="00067177"/>
    <w:rsid w:val="0007008F"/>
    <w:rsid w:val="000720EA"/>
    <w:rsid w:val="00075F72"/>
    <w:rsid w:val="0007633C"/>
    <w:rsid w:val="00076E05"/>
    <w:rsid w:val="00080965"/>
    <w:rsid w:val="000809C9"/>
    <w:rsid w:val="0008127A"/>
    <w:rsid w:val="000853F6"/>
    <w:rsid w:val="000875C0"/>
    <w:rsid w:val="00087E20"/>
    <w:rsid w:val="00087FE7"/>
    <w:rsid w:val="000924B0"/>
    <w:rsid w:val="00093502"/>
    <w:rsid w:val="00093B22"/>
    <w:rsid w:val="000955AE"/>
    <w:rsid w:val="00097210"/>
    <w:rsid w:val="00097FF3"/>
    <w:rsid w:val="000A0463"/>
    <w:rsid w:val="000A051D"/>
    <w:rsid w:val="000A140B"/>
    <w:rsid w:val="000A1D56"/>
    <w:rsid w:val="000A2EC2"/>
    <w:rsid w:val="000A31A7"/>
    <w:rsid w:val="000A38B6"/>
    <w:rsid w:val="000A4F6C"/>
    <w:rsid w:val="000A7EA4"/>
    <w:rsid w:val="000B0CB8"/>
    <w:rsid w:val="000B2EAE"/>
    <w:rsid w:val="000B39B7"/>
    <w:rsid w:val="000B4C8A"/>
    <w:rsid w:val="000B66AF"/>
    <w:rsid w:val="000B7535"/>
    <w:rsid w:val="000C0C97"/>
    <w:rsid w:val="000C4EC6"/>
    <w:rsid w:val="000D106E"/>
    <w:rsid w:val="000D10A6"/>
    <w:rsid w:val="000D22B8"/>
    <w:rsid w:val="000D28DE"/>
    <w:rsid w:val="000D339D"/>
    <w:rsid w:val="000E06D3"/>
    <w:rsid w:val="000E0860"/>
    <w:rsid w:val="000E1AB5"/>
    <w:rsid w:val="000E2A86"/>
    <w:rsid w:val="000E4DFC"/>
    <w:rsid w:val="000E6849"/>
    <w:rsid w:val="000E68B0"/>
    <w:rsid w:val="000E69C7"/>
    <w:rsid w:val="000F2556"/>
    <w:rsid w:val="000F29FE"/>
    <w:rsid w:val="000F3896"/>
    <w:rsid w:val="000F3A4D"/>
    <w:rsid w:val="000F6632"/>
    <w:rsid w:val="0010019B"/>
    <w:rsid w:val="0010290B"/>
    <w:rsid w:val="00102B58"/>
    <w:rsid w:val="0010306C"/>
    <w:rsid w:val="00103120"/>
    <w:rsid w:val="00105A31"/>
    <w:rsid w:val="00106D3C"/>
    <w:rsid w:val="00107A9B"/>
    <w:rsid w:val="00110003"/>
    <w:rsid w:val="001129E1"/>
    <w:rsid w:val="00112D4B"/>
    <w:rsid w:val="001135C2"/>
    <w:rsid w:val="00115295"/>
    <w:rsid w:val="00116EFA"/>
    <w:rsid w:val="00116FE1"/>
    <w:rsid w:val="001231F2"/>
    <w:rsid w:val="00125143"/>
    <w:rsid w:val="001255FC"/>
    <w:rsid w:val="001261F7"/>
    <w:rsid w:val="00132452"/>
    <w:rsid w:val="001336AE"/>
    <w:rsid w:val="001354E3"/>
    <w:rsid w:val="001373F7"/>
    <w:rsid w:val="0014057D"/>
    <w:rsid w:val="001417D7"/>
    <w:rsid w:val="001420BB"/>
    <w:rsid w:val="001443F0"/>
    <w:rsid w:val="00146B70"/>
    <w:rsid w:val="00151996"/>
    <w:rsid w:val="00151B19"/>
    <w:rsid w:val="0015299B"/>
    <w:rsid w:val="00154F69"/>
    <w:rsid w:val="001566F6"/>
    <w:rsid w:val="00160581"/>
    <w:rsid w:val="001607D7"/>
    <w:rsid w:val="00161250"/>
    <w:rsid w:val="001617AB"/>
    <w:rsid w:val="00161E1B"/>
    <w:rsid w:val="001649AF"/>
    <w:rsid w:val="00165021"/>
    <w:rsid w:val="00166CA8"/>
    <w:rsid w:val="0016752A"/>
    <w:rsid w:val="00167C4E"/>
    <w:rsid w:val="0017075B"/>
    <w:rsid w:val="00171015"/>
    <w:rsid w:val="001718E7"/>
    <w:rsid w:val="00171DDB"/>
    <w:rsid w:val="00173D43"/>
    <w:rsid w:val="00174F21"/>
    <w:rsid w:val="001764A0"/>
    <w:rsid w:val="00177656"/>
    <w:rsid w:val="00180175"/>
    <w:rsid w:val="00181B65"/>
    <w:rsid w:val="00181F06"/>
    <w:rsid w:val="00182B37"/>
    <w:rsid w:val="001833CC"/>
    <w:rsid w:val="001846C3"/>
    <w:rsid w:val="00186D4B"/>
    <w:rsid w:val="00186F20"/>
    <w:rsid w:val="001873AD"/>
    <w:rsid w:val="001874B3"/>
    <w:rsid w:val="00192C88"/>
    <w:rsid w:val="00193CEA"/>
    <w:rsid w:val="00195A39"/>
    <w:rsid w:val="001964BA"/>
    <w:rsid w:val="00196520"/>
    <w:rsid w:val="001A03F9"/>
    <w:rsid w:val="001A1015"/>
    <w:rsid w:val="001B0AE4"/>
    <w:rsid w:val="001B266C"/>
    <w:rsid w:val="001B598D"/>
    <w:rsid w:val="001C1E29"/>
    <w:rsid w:val="001C3F5A"/>
    <w:rsid w:val="001C471B"/>
    <w:rsid w:val="001C53A6"/>
    <w:rsid w:val="001D1CA2"/>
    <w:rsid w:val="001D2E72"/>
    <w:rsid w:val="001D34EE"/>
    <w:rsid w:val="001D600C"/>
    <w:rsid w:val="001D67DF"/>
    <w:rsid w:val="001D73D3"/>
    <w:rsid w:val="001D7793"/>
    <w:rsid w:val="001E0992"/>
    <w:rsid w:val="001E0D7B"/>
    <w:rsid w:val="001E2A69"/>
    <w:rsid w:val="001E5103"/>
    <w:rsid w:val="001E55A6"/>
    <w:rsid w:val="001E750D"/>
    <w:rsid w:val="001F07E7"/>
    <w:rsid w:val="001F0B8E"/>
    <w:rsid w:val="001F633C"/>
    <w:rsid w:val="001F6F01"/>
    <w:rsid w:val="00201999"/>
    <w:rsid w:val="002039AB"/>
    <w:rsid w:val="0020408D"/>
    <w:rsid w:val="00204C1A"/>
    <w:rsid w:val="00206281"/>
    <w:rsid w:val="00206A1E"/>
    <w:rsid w:val="002070EC"/>
    <w:rsid w:val="00210035"/>
    <w:rsid w:val="0021032E"/>
    <w:rsid w:val="0021046D"/>
    <w:rsid w:val="00210C7F"/>
    <w:rsid w:val="002119C5"/>
    <w:rsid w:val="00212BF0"/>
    <w:rsid w:val="002141A1"/>
    <w:rsid w:val="002175A0"/>
    <w:rsid w:val="00222D09"/>
    <w:rsid w:val="00225469"/>
    <w:rsid w:val="002314EA"/>
    <w:rsid w:val="00235081"/>
    <w:rsid w:val="00236F23"/>
    <w:rsid w:val="00237C00"/>
    <w:rsid w:val="002409A3"/>
    <w:rsid w:val="00242A55"/>
    <w:rsid w:val="00244278"/>
    <w:rsid w:val="0024437A"/>
    <w:rsid w:val="00245628"/>
    <w:rsid w:val="00245678"/>
    <w:rsid w:val="00245A86"/>
    <w:rsid w:val="002462A0"/>
    <w:rsid w:val="0024648C"/>
    <w:rsid w:val="00247BCC"/>
    <w:rsid w:val="00250EED"/>
    <w:rsid w:val="00251C83"/>
    <w:rsid w:val="00253532"/>
    <w:rsid w:val="00255C74"/>
    <w:rsid w:val="00263F27"/>
    <w:rsid w:val="00266514"/>
    <w:rsid w:val="0026661B"/>
    <w:rsid w:val="002670E4"/>
    <w:rsid w:val="0027033A"/>
    <w:rsid w:val="00270D1C"/>
    <w:rsid w:val="00274B71"/>
    <w:rsid w:val="00275E0F"/>
    <w:rsid w:val="002769AE"/>
    <w:rsid w:val="00283B1C"/>
    <w:rsid w:val="00283BE4"/>
    <w:rsid w:val="00284770"/>
    <w:rsid w:val="002873C1"/>
    <w:rsid w:val="00287B02"/>
    <w:rsid w:val="00290207"/>
    <w:rsid w:val="00290883"/>
    <w:rsid w:val="0029254F"/>
    <w:rsid w:val="00292C97"/>
    <w:rsid w:val="00293872"/>
    <w:rsid w:val="002940B1"/>
    <w:rsid w:val="0029506D"/>
    <w:rsid w:val="0029528F"/>
    <w:rsid w:val="00296677"/>
    <w:rsid w:val="002A156A"/>
    <w:rsid w:val="002A5889"/>
    <w:rsid w:val="002A610C"/>
    <w:rsid w:val="002B7D83"/>
    <w:rsid w:val="002C148B"/>
    <w:rsid w:val="002C248E"/>
    <w:rsid w:val="002C2A6F"/>
    <w:rsid w:val="002C302B"/>
    <w:rsid w:val="002C30FF"/>
    <w:rsid w:val="002C4051"/>
    <w:rsid w:val="002C5C42"/>
    <w:rsid w:val="002C7877"/>
    <w:rsid w:val="002C789E"/>
    <w:rsid w:val="002D1594"/>
    <w:rsid w:val="002D27BC"/>
    <w:rsid w:val="002D31AB"/>
    <w:rsid w:val="002D4AC8"/>
    <w:rsid w:val="002D4C46"/>
    <w:rsid w:val="002D61C7"/>
    <w:rsid w:val="002E0FFF"/>
    <w:rsid w:val="002E27D5"/>
    <w:rsid w:val="002E56DB"/>
    <w:rsid w:val="002F098A"/>
    <w:rsid w:val="002F0D17"/>
    <w:rsid w:val="002F1E08"/>
    <w:rsid w:val="002F2252"/>
    <w:rsid w:val="002F40D4"/>
    <w:rsid w:val="002F6046"/>
    <w:rsid w:val="002F610D"/>
    <w:rsid w:val="002F61BF"/>
    <w:rsid w:val="00300512"/>
    <w:rsid w:val="00300AA6"/>
    <w:rsid w:val="00302BCA"/>
    <w:rsid w:val="00302EE4"/>
    <w:rsid w:val="00304A62"/>
    <w:rsid w:val="003051DC"/>
    <w:rsid w:val="003073B5"/>
    <w:rsid w:val="00307999"/>
    <w:rsid w:val="00310D5E"/>
    <w:rsid w:val="00311EF8"/>
    <w:rsid w:val="00312138"/>
    <w:rsid w:val="003136A2"/>
    <w:rsid w:val="00314BEE"/>
    <w:rsid w:val="00314EFA"/>
    <w:rsid w:val="0031618D"/>
    <w:rsid w:val="0032057E"/>
    <w:rsid w:val="00320CC8"/>
    <w:rsid w:val="0032112F"/>
    <w:rsid w:val="003212ED"/>
    <w:rsid w:val="00321750"/>
    <w:rsid w:val="00322107"/>
    <w:rsid w:val="003221CF"/>
    <w:rsid w:val="00322739"/>
    <w:rsid w:val="00323D47"/>
    <w:rsid w:val="00324336"/>
    <w:rsid w:val="003272D6"/>
    <w:rsid w:val="003277E3"/>
    <w:rsid w:val="003309FB"/>
    <w:rsid w:val="0033261D"/>
    <w:rsid w:val="00333028"/>
    <w:rsid w:val="003361A4"/>
    <w:rsid w:val="003436FD"/>
    <w:rsid w:val="00343A46"/>
    <w:rsid w:val="00343E75"/>
    <w:rsid w:val="00347AF7"/>
    <w:rsid w:val="0035013F"/>
    <w:rsid w:val="00351766"/>
    <w:rsid w:val="00351A9C"/>
    <w:rsid w:val="0035260F"/>
    <w:rsid w:val="00352A97"/>
    <w:rsid w:val="00353A85"/>
    <w:rsid w:val="00354945"/>
    <w:rsid w:val="003568DB"/>
    <w:rsid w:val="00360332"/>
    <w:rsid w:val="003619C4"/>
    <w:rsid w:val="00362D30"/>
    <w:rsid w:val="00370E9F"/>
    <w:rsid w:val="00371934"/>
    <w:rsid w:val="00376DBE"/>
    <w:rsid w:val="0038196B"/>
    <w:rsid w:val="003823A6"/>
    <w:rsid w:val="003834C5"/>
    <w:rsid w:val="00385BDB"/>
    <w:rsid w:val="00385DAF"/>
    <w:rsid w:val="0039224D"/>
    <w:rsid w:val="0039438E"/>
    <w:rsid w:val="0039527F"/>
    <w:rsid w:val="003A2311"/>
    <w:rsid w:val="003A314F"/>
    <w:rsid w:val="003A36D5"/>
    <w:rsid w:val="003A3755"/>
    <w:rsid w:val="003A3AC3"/>
    <w:rsid w:val="003A40B2"/>
    <w:rsid w:val="003A5414"/>
    <w:rsid w:val="003B26DC"/>
    <w:rsid w:val="003B3EB7"/>
    <w:rsid w:val="003B470B"/>
    <w:rsid w:val="003B6213"/>
    <w:rsid w:val="003B7718"/>
    <w:rsid w:val="003C1BD8"/>
    <w:rsid w:val="003C2405"/>
    <w:rsid w:val="003C2A58"/>
    <w:rsid w:val="003C304B"/>
    <w:rsid w:val="003C3775"/>
    <w:rsid w:val="003C4F63"/>
    <w:rsid w:val="003C64BA"/>
    <w:rsid w:val="003D2272"/>
    <w:rsid w:val="003D4F1D"/>
    <w:rsid w:val="003D5C67"/>
    <w:rsid w:val="003D62EA"/>
    <w:rsid w:val="003D6920"/>
    <w:rsid w:val="003E13E3"/>
    <w:rsid w:val="003E214B"/>
    <w:rsid w:val="003E21D0"/>
    <w:rsid w:val="003E393A"/>
    <w:rsid w:val="003E3A3A"/>
    <w:rsid w:val="003E3D9F"/>
    <w:rsid w:val="003E61F7"/>
    <w:rsid w:val="003F1ACF"/>
    <w:rsid w:val="003F3E97"/>
    <w:rsid w:val="003F4978"/>
    <w:rsid w:val="00400A47"/>
    <w:rsid w:val="0040217D"/>
    <w:rsid w:val="004047ED"/>
    <w:rsid w:val="00404B07"/>
    <w:rsid w:val="00406118"/>
    <w:rsid w:val="004073C6"/>
    <w:rsid w:val="004076FC"/>
    <w:rsid w:val="00407BAF"/>
    <w:rsid w:val="00407C45"/>
    <w:rsid w:val="00415D21"/>
    <w:rsid w:val="004161B8"/>
    <w:rsid w:val="004201E8"/>
    <w:rsid w:val="00420B2C"/>
    <w:rsid w:val="00422036"/>
    <w:rsid w:val="00422475"/>
    <w:rsid w:val="00426DF9"/>
    <w:rsid w:val="00427413"/>
    <w:rsid w:val="00432578"/>
    <w:rsid w:val="00432987"/>
    <w:rsid w:val="004342F1"/>
    <w:rsid w:val="00436723"/>
    <w:rsid w:val="0043771E"/>
    <w:rsid w:val="00440396"/>
    <w:rsid w:val="0044062B"/>
    <w:rsid w:val="0044326D"/>
    <w:rsid w:val="00443271"/>
    <w:rsid w:val="004433EA"/>
    <w:rsid w:val="0044396C"/>
    <w:rsid w:val="004441EE"/>
    <w:rsid w:val="0044487A"/>
    <w:rsid w:val="004450C3"/>
    <w:rsid w:val="00446CBE"/>
    <w:rsid w:val="00450984"/>
    <w:rsid w:val="00452599"/>
    <w:rsid w:val="00453502"/>
    <w:rsid w:val="00453EB7"/>
    <w:rsid w:val="00454462"/>
    <w:rsid w:val="00455AB5"/>
    <w:rsid w:val="00460BE5"/>
    <w:rsid w:val="00460EA3"/>
    <w:rsid w:val="00460F63"/>
    <w:rsid w:val="0046147E"/>
    <w:rsid w:val="00462144"/>
    <w:rsid w:val="0046385C"/>
    <w:rsid w:val="00465476"/>
    <w:rsid w:val="0046565A"/>
    <w:rsid w:val="00465906"/>
    <w:rsid w:val="0046723E"/>
    <w:rsid w:val="0046741D"/>
    <w:rsid w:val="00467E60"/>
    <w:rsid w:val="00473524"/>
    <w:rsid w:val="00475319"/>
    <w:rsid w:val="00477317"/>
    <w:rsid w:val="00477FEF"/>
    <w:rsid w:val="004856EA"/>
    <w:rsid w:val="0048713C"/>
    <w:rsid w:val="004872CE"/>
    <w:rsid w:val="0049024F"/>
    <w:rsid w:val="00492C15"/>
    <w:rsid w:val="0049342B"/>
    <w:rsid w:val="00494047"/>
    <w:rsid w:val="00494072"/>
    <w:rsid w:val="004942E6"/>
    <w:rsid w:val="00494F3A"/>
    <w:rsid w:val="004A08FB"/>
    <w:rsid w:val="004A0A45"/>
    <w:rsid w:val="004A1A8C"/>
    <w:rsid w:val="004A21D6"/>
    <w:rsid w:val="004A385A"/>
    <w:rsid w:val="004A3E07"/>
    <w:rsid w:val="004A3E2F"/>
    <w:rsid w:val="004A6F96"/>
    <w:rsid w:val="004A7DD5"/>
    <w:rsid w:val="004B17E4"/>
    <w:rsid w:val="004B1C94"/>
    <w:rsid w:val="004B3031"/>
    <w:rsid w:val="004B3F82"/>
    <w:rsid w:val="004B765F"/>
    <w:rsid w:val="004C07E9"/>
    <w:rsid w:val="004C5D54"/>
    <w:rsid w:val="004C7215"/>
    <w:rsid w:val="004D0540"/>
    <w:rsid w:val="004D1F5F"/>
    <w:rsid w:val="004D2561"/>
    <w:rsid w:val="004D26C0"/>
    <w:rsid w:val="004D27F7"/>
    <w:rsid w:val="004D41E9"/>
    <w:rsid w:val="004D4FFD"/>
    <w:rsid w:val="004D56A5"/>
    <w:rsid w:val="004D63BA"/>
    <w:rsid w:val="004D69E6"/>
    <w:rsid w:val="004D7724"/>
    <w:rsid w:val="004E0ABE"/>
    <w:rsid w:val="004E0BC5"/>
    <w:rsid w:val="004E7512"/>
    <w:rsid w:val="004F08EA"/>
    <w:rsid w:val="004F192F"/>
    <w:rsid w:val="004F262B"/>
    <w:rsid w:val="004F31ED"/>
    <w:rsid w:val="004F35A9"/>
    <w:rsid w:val="004F4E78"/>
    <w:rsid w:val="004F4FE7"/>
    <w:rsid w:val="004F5059"/>
    <w:rsid w:val="004F5C40"/>
    <w:rsid w:val="00500408"/>
    <w:rsid w:val="00500938"/>
    <w:rsid w:val="0050311E"/>
    <w:rsid w:val="005038B7"/>
    <w:rsid w:val="00504890"/>
    <w:rsid w:val="00504E31"/>
    <w:rsid w:val="00510161"/>
    <w:rsid w:val="005216BE"/>
    <w:rsid w:val="00522A20"/>
    <w:rsid w:val="005235C3"/>
    <w:rsid w:val="00524C58"/>
    <w:rsid w:val="00527486"/>
    <w:rsid w:val="005275D7"/>
    <w:rsid w:val="00530237"/>
    <w:rsid w:val="00530EA4"/>
    <w:rsid w:val="00532A2F"/>
    <w:rsid w:val="00533E24"/>
    <w:rsid w:val="0053555B"/>
    <w:rsid w:val="00541BD6"/>
    <w:rsid w:val="00542C3F"/>
    <w:rsid w:val="00550365"/>
    <w:rsid w:val="00550A7C"/>
    <w:rsid w:val="00551068"/>
    <w:rsid w:val="005512F8"/>
    <w:rsid w:val="0055183A"/>
    <w:rsid w:val="005535A9"/>
    <w:rsid w:val="00553A9D"/>
    <w:rsid w:val="005603B8"/>
    <w:rsid w:val="0056076D"/>
    <w:rsid w:val="0056319F"/>
    <w:rsid w:val="005653D3"/>
    <w:rsid w:val="0056618B"/>
    <w:rsid w:val="00566BB8"/>
    <w:rsid w:val="00566E54"/>
    <w:rsid w:val="0056792E"/>
    <w:rsid w:val="0056795B"/>
    <w:rsid w:val="00567D8D"/>
    <w:rsid w:val="00570702"/>
    <w:rsid w:val="00571C79"/>
    <w:rsid w:val="005728D6"/>
    <w:rsid w:val="00573F51"/>
    <w:rsid w:val="00575D20"/>
    <w:rsid w:val="00576693"/>
    <w:rsid w:val="00576FE9"/>
    <w:rsid w:val="00580AA8"/>
    <w:rsid w:val="005826FF"/>
    <w:rsid w:val="0058417F"/>
    <w:rsid w:val="005841E1"/>
    <w:rsid w:val="00586F85"/>
    <w:rsid w:val="005870E8"/>
    <w:rsid w:val="0059169A"/>
    <w:rsid w:val="00593A77"/>
    <w:rsid w:val="00595C17"/>
    <w:rsid w:val="005A023B"/>
    <w:rsid w:val="005A1A67"/>
    <w:rsid w:val="005A45F6"/>
    <w:rsid w:val="005A55B8"/>
    <w:rsid w:val="005B0F5A"/>
    <w:rsid w:val="005B314B"/>
    <w:rsid w:val="005B34E0"/>
    <w:rsid w:val="005B4E1A"/>
    <w:rsid w:val="005B52A2"/>
    <w:rsid w:val="005B7731"/>
    <w:rsid w:val="005C02FC"/>
    <w:rsid w:val="005C0724"/>
    <w:rsid w:val="005C285D"/>
    <w:rsid w:val="005C4F5E"/>
    <w:rsid w:val="005C5A8A"/>
    <w:rsid w:val="005C6A22"/>
    <w:rsid w:val="005D612E"/>
    <w:rsid w:val="005D63A1"/>
    <w:rsid w:val="005E4925"/>
    <w:rsid w:val="005E4B0C"/>
    <w:rsid w:val="005E54B7"/>
    <w:rsid w:val="005E6ECC"/>
    <w:rsid w:val="005E726B"/>
    <w:rsid w:val="005F04E5"/>
    <w:rsid w:val="005F1038"/>
    <w:rsid w:val="005F22C1"/>
    <w:rsid w:val="005F2329"/>
    <w:rsid w:val="005F23A3"/>
    <w:rsid w:val="005F34F4"/>
    <w:rsid w:val="005F421C"/>
    <w:rsid w:val="005F69AD"/>
    <w:rsid w:val="005F7169"/>
    <w:rsid w:val="00600525"/>
    <w:rsid w:val="006027E6"/>
    <w:rsid w:val="006036B9"/>
    <w:rsid w:val="00603DB3"/>
    <w:rsid w:val="00605455"/>
    <w:rsid w:val="0060584A"/>
    <w:rsid w:val="00605A0C"/>
    <w:rsid w:val="00606322"/>
    <w:rsid w:val="00606732"/>
    <w:rsid w:val="00610688"/>
    <w:rsid w:val="00610890"/>
    <w:rsid w:val="0061213B"/>
    <w:rsid w:val="00612622"/>
    <w:rsid w:val="00613622"/>
    <w:rsid w:val="00615A4F"/>
    <w:rsid w:val="006160A6"/>
    <w:rsid w:val="006168C3"/>
    <w:rsid w:val="0061738A"/>
    <w:rsid w:val="006176B3"/>
    <w:rsid w:val="00622320"/>
    <w:rsid w:val="00622A7F"/>
    <w:rsid w:val="00622BE0"/>
    <w:rsid w:val="00623225"/>
    <w:rsid w:val="0062430C"/>
    <w:rsid w:val="00626151"/>
    <w:rsid w:val="0062661C"/>
    <w:rsid w:val="006268A1"/>
    <w:rsid w:val="0062704F"/>
    <w:rsid w:val="006342CC"/>
    <w:rsid w:val="00634CE1"/>
    <w:rsid w:val="0063688B"/>
    <w:rsid w:val="00641BD0"/>
    <w:rsid w:val="00642041"/>
    <w:rsid w:val="00643C24"/>
    <w:rsid w:val="0064657D"/>
    <w:rsid w:val="00646756"/>
    <w:rsid w:val="006478E9"/>
    <w:rsid w:val="00647943"/>
    <w:rsid w:val="00650072"/>
    <w:rsid w:val="00652FE8"/>
    <w:rsid w:val="006546E1"/>
    <w:rsid w:val="00654E19"/>
    <w:rsid w:val="00655436"/>
    <w:rsid w:val="006561D2"/>
    <w:rsid w:val="006562F6"/>
    <w:rsid w:val="00657779"/>
    <w:rsid w:val="00657EFE"/>
    <w:rsid w:val="006666D0"/>
    <w:rsid w:val="006669AF"/>
    <w:rsid w:val="00667671"/>
    <w:rsid w:val="00667BC5"/>
    <w:rsid w:val="00670A0A"/>
    <w:rsid w:val="00670B0E"/>
    <w:rsid w:val="006727A2"/>
    <w:rsid w:val="00672860"/>
    <w:rsid w:val="006800BD"/>
    <w:rsid w:val="00680F88"/>
    <w:rsid w:val="006810B2"/>
    <w:rsid w:val="0068159A"/>
    <w:rsid w:val="0068180A"/>
    <w:rsid w:val="00686322"/>
    <w:rsid w:val="00686A2E"/>
    <w:rsid w:val="006912F8"/>
    <w:rsid w:val="006940A0"/>
    <w:rsid w:val="006959C6"/>
    <w:rsid w:val="006A0C7C"/>
    <w:rsid w:val="006A2FAD"/>
    <w:rsid w:val="006A317F"/>
    <w:rsid w:val="006A3AE7"/>
    <w:rsid w:val="006A4052"/>
    <w:rsid w:val="006A41D8"/>
    <w:rsid w:val="006A66C4"/>
    <w:rsid w:val="006B07EC"/>
    <w:rsid w:val="006B0A44"/>
    <w:rsid w:val="006B31A0"/>
    <w:rsid w:val="006B3FF0"/>
    <w:rsid w:val="006B481C"/>
    <w:rsid w:val="006B4ADF"/>
    <w:rsid w:val="006B4BF3"/>
    <w:rsid w:val="006B66E4"/>
    <w:rsid w:val="006B6F36"/>
    <w:rsid w:val="006B7693"/>
    <w:rsid w:val="006B791E"/>
    <w:rsid w:val="006C0F68"/>
    <w:rsid w:val="006C1A52"/>
    <w:rsid w:val="006C5301"/>
    <w:rsid w:val="006C7BE2"/>
    <w:rsid w:val="006D2ED2"/>
    <w:rsid w:val="006D3142"/>
    <w:rsid w:val="006D65FF"/>
    <w:rsid w:val="006D6B98"/>
    <w:rsid w:val="006D7779"/>
    <w:rsid w:val="006D77EE"/>
    <w:rsid w:val="006E0F5B"/>
    <w:rsid w:val="006E2B31"/>
    <w:rsid w:val="006F39A0"/>
    <w:rsid w:val="006F4129"/>
    <w:rsid w:val="006F41C4"/>
    <w:rsid w:val="006F422D"/>
    <w:rsid w:val="006F6810"/>
    <w:rsid w:val="006F7528"/>
    <w:rsid w:val="0070187F"/>
    <w:rsid w:val="007040ED"/>
    <w:rsid w:val="0070551C"/>
    <w:rsid w:val="00706000"/>
    <w:rsid w:val="00706B10"/>
    <w:rsid w:val="00706F6A"/>
    <w:rsid w:val="007072F3"/>
    <w:rsid w:val="00707AF6"/>
    <w:rsid w:val="00710A70"/>
    <w:rsid w:val="00710F60"/>
    <w:rsid w:val="007131B3"/>
    <w:rsid w:val="007135FD"/>
    <w:rsid w:val="00713AEB"/>
    <w:rsid w:val="00714CFF"/>
    <w:rsid w:val="00717CA9"/>
    <w:rsid w:val="0072011B"/>
    <w:rsid w:val="00720C97"/>
    <w:rsid w:val="00720E4E"/>
    <w:rsid w:val="00726BA0"/>
    <w:rsid w:val="0073296E"/>
    <w:rsid w:val="007353CE"/>
    <w:rsid w:val="00741FBD"/>
    <w:rsid w:val="007422D2"/>
    <w:rsid w:val="007429D3"/>
    <w:rsid w:val="0074314D"/>
    <w:rsid w:val="00743B1C"/>
    <w:rsid w:val="00745289"/>
    <w:rsid w:val="00750206"/>
    <w:rsid w:val="00752340"/>
    <w:rsid w:val="00752B61"/>
    <w:rsid w:val="007530B3"/>
    <w:rsid w:val="0075452B"/>
    <w:rsid w:val="00754597"/>
    <w:rsid w:val="007547A4"/>
    <w:rsid w:val="00754974"/>
    <w:rsid w:val="00755BF4"/>
    <w:rsid w:val="0075751B"/>
    <w:rsid w:val="00757F91"/>
    <w:rsid w:val="0076036E"/>
    <w:rsid w:val="0076239E"/>
    <w:rsid w:val="007626EA"/>
    <w:rsid w:val="00762C31"/>
    <w:rsid w:val="00763B1D"/>
    <w:rsid w:val="00763CD5"/>
    <w:rsid w:val="00763DEE"/>
    <w:rsid w:val="00767660"/>
    <w:rsid w:val="00772AF3"/>
    <w:rsid w:val="00772E48"/>
    <w:rsid w:val="00773489"/>
    <w:rsid w:val="00773829"/>
    <w:rsid w:val="0077520A"/>
    <w:rsid w:val="00775428"/>
    <w:rsid w:val="00775C40"/>
    <w:rsid w:val="00780197"/>
    <w:rsid w:val="007807AD"/>
    <w:rsid w:val="007828EE"/>
    <w:rsid w:val="00784EC1"/>
    <w:rsid w:val="00785761"/>
    <w:rsid w:val="007865E5"/>
    <w:rsid w:val="00790F2E"/>
    <w:rsid w:val="0079176E"/>
    <w:rsid w:val="00793323"/>
    <w:rsid w:val="00793966"/>
    <w:rsid w:val="00793D9E"/>
    <w:rsid w:val="00794040"/>
    <w:rsid w:val="0079447A"/>
    <w:rsid w:val="00797557"/>
    <w:rsid w:val="007A3CF2"/>
    <w:rsid w:val="007A45A5"/>
    <w:rsid w:val="007A4672"/>
    <w:rsid w:val="007A6A57"/>
    <w:rsid w:val="007A77F8"/>
    <w:rsid w:val="007B0374"/>
    <w:rsid w:val="007B0926"/>
    <w:rsid w:val="007B2A3D"/>
    <w:rsid w:val="007B31DB"/>
    <w:rsid w:val="007B3259"/>
    <w:rsid w:val="007B3AE6"/>
    <w:rsid w:val="007B4474"/>
    <w:rsid w:val="007B53C9"/>
    <w:rsid w:val="007B6266"/>
    <w:rsid w:val="007B74C3"/>
    <w:rsid w:val="007C0186"/>
    <w:rsid w:val="007C020F"/>
    <w:rsid w:val="007C3076"/>
    <w:rsid w:val="007C38D4"/>
    <w:rsid w:val="007C3C2B"/>
    <w:rsid w:val="007C4A1E"/>
    <w:rsid w:val="007C7596"/>
    <w:rsid w:val="007D2A96"/>
    <w:rsid w:val="007D2FC8"/>
    <w:rsid w:val="007D33D3"/>
    <w:rsid w:val="007D6007"/>
    <w:rsid w:val="007D7803"/>
    <w:rsid w:val="007D7CDA"/>
    <w:rsid w:val="007D7EF5"/>
    <w:rsid w:val="007D7FB6"/>
    <w:rsid w:val="007E0E29"/>
    <w:rsid w:val="007E0F3B"/>
    <w:rsid w:val="007E0F44"/>
    <w:rsid w:val="007E13C4"/>
    <w:rsid w:val="007E17FF"/>
    <w:rsid w:val="007E2618"/>
    <w:rsid w:val="007E2F8C"/>
    <w:rsid w:val="007E58EF"/>
    <w:rsid w:val="007E5B79"/>
    <w:rsid w:val="007E638C"/>
    <w:rsid w:val="007F05C0"/>
    <w:rsid w:val="007F0D1B"/>
    <w:rsid w:val="007F40F7"/>
    <w:rsid w:val="007F596F"/>
    <w:rsid w:val="007F7CE9"/>
    <w:rsid w:val="00803545"/>
    <w:rsid w:val="00805205"/>
    <w:rsid w:val="00805EF7"/>
    <w:rsid w:val="00807433"/>
    <w:rsid w:val="00810374"/>
    <w:rsid w:val="00811E84"/>
    <w:rsid w:val="008132EB"/>
    <w:rsid w:val="00814A4F"/>
    <w:rsid w:val="008168D5"/>
    <w:rsid w:val="00816B9B"/>
    <w:rsid w:val="00820008"/>
    <w:rsid w:val="00821E00"/>
    <w:rsid w:val="00822752"/>
    <w:rsid w:val="008238FF"/>
    <w:rsid w:val="00823A39"/>
    <w:rsid w:val="00824B12"/>
    <w:rsid w:val="00825238"/>
    <w:rsid w:val="00831036"/>
    <w:rsid w:val="00831EFE"/>
    <w:rsid w:val="008347E8"/>
    <w:rsid w:val="00834C5D"/>
    <w:rsid w:val="00835BE3"/>
    <w:rsid w:val="00836697"/>
    <w:rsid w:val="008369BB"/>
    <w:rsid w:val="008370AD"/>
    <w:rsid w:val="00844C80"/>
    <w:rsid w:val="008458BC"/>
    <w:rsid w:val="00845D5B"/>
    <w:rsid w:val="00846A56"/>
    <w:rsid w:val="00857ABF"/>
    <w:rsid w:val="00860156"/>
    <w:rsid w:val="00860747"/>
    <w:rsid w:val="008608D1"/>
    <w:rsid w:val="008624E2"/>
    <w:rsid w:val="00862AC6"/>
    <w:rsid w:val="00863814"/>
    <w:rsid w:val="00864008"/>
    <w:rsid w:val="0086465F"/>
    <w:rsid w:val="0086497C"/>
    <w:rsid w:val="008750DF"/>
    <w:rsid w:val="0087791B"/>
    <w:rsid w:val="00880709"/>
    <w:rsid w:val="008842B1"/>
    <w:rsid w:val="008857D0"/>
    <w:rsid w:val="00886022"/>
    <w:rsid w:val="00886684"/>
    <w:rsid w:val="0088726A"/>
    <w:rsid w:val="0089020D"/>
    <w:rsid w:val="00890FB2"/>
    <w:rsid w:val="00891633"/>
    <w:rsid w:val="00893418"/>
    <w:rsid w:val="0089360B"/>
    <w:rsid w:val="008958A6"/>
    <w:rsid w:val="00895FA3"/>
    <w:rsid w:val="008975E6"/>
    <w:rsid w:val="008A087A"/>
    <w:rsid w:val="008A331C"/>
    <w:rsid w:val="008A344A"/>
    <w:rsid w:val="008A483A"/>
    <w:rsid w:val="008A4C12"/>
    <w:rsid w:val="008A5226"/>
    <w:rsid w:val="008A6DBF"/>
    <w:rsid w:val="008B0139"/>
    <w:rsid w:val="008B20C8"/>
    <w:rsid w:val="008B3C11"/>
    <w:rsid w:val="008B3FD3"/>
    <w:rsid w:val="008B439C"/>
    <w:rsid w:val="008B478E"/>
    <w:rsid w:val="008B4BAB"/>
    <w:rsid w:val="008B5DBF"/>
    <w:rsid w:val="008B75BF"/>
    <w:rsid w:val="008B795F"/>
    <w:rsid w:val="008C00E0"/>
    <w:rsid w:val="008C0DC1"/>
    <w:rsid w:val="008C16D0"/>
    <w:rsid w:val="008C2134"/>
    <w:rsid w:val="008C2571"/>
    <w:rsid w:val="008C2973"/>
    <w:rsid w:val="008C32C5"/>
    <w:rsid w:val="008C3C93"/>
    <w:rsid w:val="008C5F6E"/>
    <w:rsid w:val="008C7035"/>
    <w:rsid w:val="008C7DBB"/>
    <w:rsid w:val="008D3324"/>
    <w:rsid w:val="008D347A"/>
    <w:rsid w:val="008D551A"/>
    <w:rsid w:val="008E3D80"/>
    <w:rsid w:val="008E50A8"/>
    <w:rsid w:val="008F0124"/>
    <w:rsid w:val="008F0AA3"/>
    <w:rsid w:val="008F16EF"/>
    <w:rsid w:val="008F3789"/>
    <w:rsid w:val="008F3920"/>
    <w:rsid w:val="008F4100"/>
    <w:rsid w:val="008F558F"/>
    <w:rsid w:val="008F6421"/>
    <w:rsid w:val="008F6626"/>
    <w:rsid w:val="00900086"/>
    <w:rsid w:val="009006E1"/>
    <w:rsid w:val="00901263"/>
    <w:rsid w:val="009015FE"/>
    <w:rsid w:val="00903575"/>
    <w:rsid w:val="00906DFF"/>
    <w:rsid w:val="00915A47"/>
    <w:rsid w:val="00917CF5"/>
    <w:rsid w:val="00920169"/>
    <w:rsid w:val="0092108E"/>
    <w:rsid w:val="009235D2"/>
    <w:rsid w:val="009243A0"/>
    <w:rsid w:val="00926918"/>
    <w:rsid w:val="00930700"/>
    <w:rsid w:val="00931651"/>
    <w:rsid w:val="00933CC5"/>
    <w:rsid w:val="009348CD"/>
    <w:rsid w:val="009354BD"/>
    <w:rsid w:val="00935E1E"/>
    <w:rsid w:val="00935FC2"/>
    <w:rsid w:val="00936B08"/>
    <w:rsid w:val="00937116"/>
    <w:rsid w:val="00940544"/>
    <w:rsid w:val="009405C2"/>
    <w:rsid w:val="00940CB5"/>
    <w:rsid w:val="00943C0F"/>
    <w:rsid w:val="00950413"/>
    <w:rsid w:val="00950851"/>
    <w:rsid w:val="00950C18"/>
    <w:rsid w:val="009527BB"/>
    <w:rsid w:val="0095354A"/>
    <w:rsid w:val="0095488A"/>
    <w:rsid w:val="00954D36"/>
    <w:rsid w:val="0095532E"/>
    <w:rsid w:val="00956055"/>
    <w:rsid w:val="0095654C"/>
    <w:rsid w:val="009573E9"/>
    <w:rsid w:val="00960A5E"/>
    <w:rsid w:val="00961AB9"/>
    <w:rsid w:val="0096340E"/>
    <w:rsid w:val="00964009"/>
    <w:rsid w:val="00967FA0"/>
    <w:rsid w:val="00971219"/>
    <w:rsid w:val="00972019"/>
    <w:rsid w:val="00973846"/>
    <w:rsid w:val="009743F0"/>
    <w:rsid w:val="00975021"/>
    <w:rsid w:val="009812CF"/>
    <w:rsid w:val="0098154E"/>
    <w:rsid w:val="00982C69"/>
    <w:rsid w:val="00983D76"/>
    <w:rsid w:val="00984330"/>
    <w:rsid w:val="00986DD5"/>
    <w:rsid w:val="00986EA3"/>
    <w:rsid w:val="00990530"/>
    <w:rsid w:val="00992D78"/>
    <w:rsid w:val="0099529E"/>
    <w:rsid w:val="009957FB"/>
    <w:rsid w:val="00995CA4"/>
    <w:rsid w:val="009964B8"/>
    <w:rsid w:val="00996853"/>
    <w:rsid w:val="00996D10"/>
    <w:rsid w:val="00997AA2"/>
    <w:rsid w:val="009A4E88"/>
    <w:rsid w:val="009A60D1"/>
    <w:rsid w:val="009B0113"/>
    <w:rsid w:val="009B11AF"/>
    <w:rsid w:val="009B1903"/>
    <w:rsid w:val="009B19B7"/>
    <w:rsid w:val="009B2602"/>
    <w:rsid w:val="009B2AE2"/>
    <w:rsid w:val="009B3FF8"/>
    <w:rsid w:val="009B4893"/>
    <w:rsid w:val="009B6FB9"/>
    <w:rsid w:val="009B7E86"/>
    <w:rsid w:val="009C0642"/>
    <w:rsid w:val="009C1732"/>
    <w:rsid w:val="009C2BD1"/>
    <w:rsid w:val="009C3038"/>
    <w:rsid w:val="009C30B6"/>
    <w:rsid w:val="009C5586"/>
    <w:rsid w:val="009C58D0"/>
    <w:rsid w:val="009C5B43"/>
    <w:rsid w:val="009C61EB"/>
    <w:rsid w:val="009C658C"/>
    <w:rsid w:val="009C6668"/>
    <w:rsid w:val="009D0022"/>
    <w:rsid w:val="009D1B27"/>
    <w:rsid w:val="009D258C"/>
    <w:rsid w:val="009D3D04"/>
    <w:rsid w:val="009E13C3"/>
    <w:rsid w:val="009E2AA9"/>
    <w:rsid w:val="009E3A91"/>
    <w:rsid w:val="009E565A"/>
    <w:rsid w:val="009E5F54"/>
    <w:rsid w:val="009F090D"/>
    <w:rsid w:val="009F1D1A"/>
    <w:rsid w:val="009F23F3"/>
    <w:rsid w:val="009F32B0"/>
    <w:rsid w:val="009F6580"/>
    <w:rsid w:val="009F67AD"/>
    <w:rsid w:val="009F7119"/>
    <w:rsid w:val="009F7698"/>
    <w:rsid w:val="009F77D3"/>
    <w:rsid w:val="00A011B3"/>
    <w:rsid w:val="00A022A0"/>
    <w:rsid w:val="00A02D66"/>
    <w:rsid w:val="00A0425D"/>
    <w:rsid w:val="00A06C5C"/>
    <w:rsid w:val="00A07A79"/>
    <w:rsid w:val="00A11A65"/>
    <w:rsid w:val="00A126AD"/>
    <w:rsid w:val="00A1291D"/>
    <w:rsid w:val="00A141E9"/>
    <w:rsid w:val="00A147FB"/>
    <w:rsid w:val="00A157DC"/>
    <w:rsid w:val="00A20D8C"/>
    <w:rsid w:val="00A21261"/>
    <w:rsid w:val="00A30353"/>
    <w:rsid w:val="00A30609"/>
    <w:rsid w:val="00A32001"/>
    <w:rsid w:val="00A33287"/>
    <w:rsid w:val="00A34410"/>
    <w:rsid w:val="00A35F3C"/>
    <w:rsid w:val="00A36EA5"/>
    <w:rsid w:val="00A3787E"/>
    <w:rsid w:val="00A41A9A"/>
    <w:rsid w:val="00A43C65"/>
    <w:rsid w:val="00A43FC3"/>
    <w:rsid w:val="00A44DBB"/>
    <w:rsid w:val="00A455D8"/>
    <w:rsid w:val="00A46F2A"/>
    <w:rsid w:val="00A47CAA"/>
    <w:rsid w:val="00A505D2"/>
    <w:rsid w:val="00A539F5"/>
    <w:rsid w:val="00A53AD4"/>
    <w:rsid w:val="00A54243"/>
    <w:rsid w:val="00A54A20"/>
    <w:rsid w:val="00A54D7A"/>
    <w:rsid w:val="00A56586"/>
    <w:rsid w:val="00A65A98"/>
    <w:rsid w:val="00A67018"/>
    <w:rsid w:val="00A71768"/>
    <w:rsid w:val="00A73BFC"/>
    <w:rsid w:val="00A73C8E"/>
    <w:rsid w:val="00A762BC"/>
    <w:rsid w:val="00A76D77"/>
    <w:rsid w:val="00A81552"/>
    <w:rsid w:val="00A83FC0"/>
    <w:rsid w:val="00A84014"/>
    <w:rsid w:val="00A845B6"/>
    <w:rsid w:val="00A86AEB"/>
    <w:rsid w:val="00A871D9"/>
    <w:rsid w:val="00A87401"/>
    <w:rsid w:val="00A911F5"/>
    <w:rsid w:val="00A94C5E"/>
    <w:rsid w:val="00A9669F"/>
    <w:rsid w:val="00A97DBB"/>
    <w:rsid w:val="00AA0252"/>
    <w:rsid w:val="00AA2656"/>
    <w:rsid w:val="00AA495A"/>
    <w:rsid w:val="00AA4BBB"/>
    <w:rsid w:val="00AA5A0D"/>
    <w:rsid w:val="00AA5A5A"/>
    <w:rsid w:val="00AA6289"/>
    <w:rsid w:val="00AA774F"/>
    <w:rsid w:val="00AB0C1A"/>
    <w:rsid w:val="00AB101A"/>
    <w:rsid w:val="00AB12CA"/>
    <w:rsid w:val="00AB222C"/>
    <w:rsid w:val="00AB326F"/>
    <w:rsid w:val="00AC1892"/>
    <w:rsid w:val="00AC1F8A"/>
    <w:rsid w:val="00AC4C16"/>
    <w:rsid w:val="00AC6AF5"/>
    <w:rsid w:val="00AD1188"/>
    <w:rsid w:val="00AD24B3"/>
    <w:rsid w:val="00AD59AF"/>
    <w:rsid w:val="00AE014F"/>
    <w:rsid w:val="00AE1FC6"/>
    <w:rsid w:val="00AE5CF7"/>
    <w:rsid w:val="00AE7FB1"/>
    <w:rsid w:val="00AF46F5"/>
    <w:rsid w:val="00AF5458"/>
    <w:rsid w:val="00AF6BAF"/>
    <w:rsid w:val="00B0043B"/>
    <w:rsid w:val="00B00741"/>
    <w:rsid w:val="00B007F8"/>
    <w:rsid w:val="00B01442"/>
    <w:rsid w:val="00B050A1"/>
    <w:rsid w:val="00B057D5"/>
    <w:rsid w:val="00B06E83"/>
    <w:rsid w:val="00B07D33"/>
    <w:rsid w:val="00B1103B"/>
    <w:rsid w:val="00B11EA8"/>
    <w:rsid w:val="00B12C62"/>
    <w:rsid w:val="00B147E4"/>
    <w:rsid w:val="00B166E8"/>
    <w:rsid w:val="00B16FD8"/>
    <w:rsid w:val="00B20C6C"/>
    <w:rsid w:val="00B2145C"/>
    <w:rsid w:val="00B22F23"/>
    <w:rsid w:val="00B24C5B"/>
    <w:rsid w:val="00B2657D"/>
    <w:rsid w:val="00B26E6D"/>
    <w:rsid w:val="00B312B7"/>
    <w:rsid w:val="00B315B0"/>
    <w:rsid w:val="00B3230E"/>
    <w:rsid w:val="00B323D2"/>
    <w:rsid w:val="00B324F7"/>
    <w:rsid w:val="00B325EE"/>
    <w:rsid w:val="00B33FDE"/>
    <w:rsid w:val="00B34DCD"/>
    <w:rsid w:val="00B377CD"/>
    <w:rsid w:val="00B40D06"/>
    <w:rsid w:val="00B4521C"/>
    <w:rsid w:val="00B471DF"/>
    <w:rsid w:val="00B5004D"/>
    <w:rsid w:val="00B50194"/>
    <w:rsid w:val="00B52DD2"/>
    <w:rsid w:val="00B535C0"/>
    <w:rsid w:val="00B53FBC"/>
    <w:rsid w:val="00B54646"/>
    <w:rsid w:val="00B5487C"/>
    <w:rsid w:val="00B55319"/>
    <w:rsid w:val="00B558ED"/>
    <w:rsid w:val="00B61DF5"/>
    <w:rsid w:val="00B63FCA"/>
    <w:rsid w:val="00B65664"/>
    <w:rsid w:val="00B6675C"/>
    <w:rsid w:val="00B7043A"/>
    <w:rsid w:val="00B72CBD"/>
    <w:rsid w:val="00B74D92"/>
    <w:rsid w:val="00B75376"/>
    <w:rsid w:val="00B76584"/>
    <w:rsid w:val="00B802F1"/>
    <w:rsid w:val="00B805A0"/>
    <w:rsid w:val="00B81EB1"/>
    <w:rsid w:val="00B8310E"/>
    <w:rsid w:val="00B8401B"/>
    <w:rsid w:val="00B8514A"/>
    <w:rsid w:val="00B86987"/>
    <w:rsid w:val="00B87CF9"/>
    <w:rsid w:val="00B87F57"/>
    <w:rsid w:val="00B91435"/>
    <w:rsid w:val="00B92AC3"/>
    <w:rsid w:val="00B937E9"/>
    <w:rsid w:val="00B94664"/>
    <w:rsid w:val="00BA1131"/>
    <w:rsid w:val="00BA2334"/>
    <w:rsid w:val="00BA3F4A"/>
    <w:rsid w:val="00BA4D41"/>
    <w:rsid w:val="00BA516D"/>
    <w:rsid w:val="00BA5850"/>
    <w:rsid w:val="00BA6FA5"/>
    <w:rsid w:val="00BA77E2"/>
    <w:rsid w:val="00BB0B41"/>
    <w:rsid w:val="00BB1800"/>
    <w:rsid w:val="00BB384A"/>
    <w:rsid w:val="00BB45FD"/>
    <w:rsid w:val="00BB6001"/>
    <w:rsid w:val="00BB64FC"/>
    <w:rsid w:val="00BB6E03"/>
    <w:rsid w:val="00BB6FDB"/>
    <w:rsid w:val="00BB7541"/>
    <w:rsid w:val="00BB75C1"/>
    <w:rsid w:val="00BC09A2"/>
    <w:rsid w:val="00BC12EE"/>
    <w:rsid w:val="00BC2393"/>
    <w:rsid w:val="00BC32F6"/>
    <w:rsid w:val="00BC67C1"/>
    <w:rsid w:val="00BC79FC"/>
    <w:rsid w:val="00BD08E5"/>
    <w:rsid w:val="00BD0A3E"/>
    <w:rsid w:val="00BD217B"/>
    <w:rsid w:val="00BD3301"/>
    <w:rsid w:val="00BD3A96"/>
    <w:rsid w:val="00BD3C5F"/>
    <w:rsid w:val="00BD3CEE"/>
    <w:rsid w:val="00BD4589"/>
    <w:rsid w:val="00BD4CDE"/>
    <w:rsid w:val="00BD5153"/>
    <w:rsid w:val="00BD51CA"/>
    <w:rsid w:val="00BD5BCF"/>
    <w:rsid w:val="00BE0F21"/>
    <w:rsid w:val="00BE124F"/>
    <w:rsid w:val="00BE12B4"/>
    <w:rsid w:val="00BE520F"/>
    <w:rsid w:val="00BE7AFF"/>
    <w:rsid w:val="00BF0701"/>
    <w:rsid w:val="00BF1CEC"/>
    <w:rsid w:val="00BF3116"/>
    <w:rsid w:val="00BF6492"/>
    <w:rsid w:val="00C006D8"/>
    <w:rsid w:val="00C10103"/>
    <w:rsid w:val="00C10255"/>
    <w:rsid w:val="00C10CD2"/>
    <w:rsid w:val="00C10EB5"/>
    <w:rsid w:val="00C11379"/>
    <w:rsid w:val="00C11584"/>
    <w:rsid w:val="00C117EA"/>
    <w:rsid w:val="00C13F27"/>
    <w:rsid w:val="00C14D18"/>
    <w:rsid w:val="00C1668E"/>
    <w:rsid w:val="00C17609"/>
    <w:rsid w:val="00C2022B"/>
    <w:rsid w:val="00C21CB9"/>
    <w:rsid w:val="00C225F4"/>
    <w:rsid w:val="00C24AC5"/>
    <w:rsid w:val="00C30A31"/>
    <w:rsid w:val="00C317CA"/>
    <w:rsid w:val="00C318A9"/>
    <w:rsid w:val="00C334E9"/>
    <w:rsid w:val="00C33824"/>
    <w:rsid w:val="00C33AFD"/>
    <w:rsid w:val="00C373B4"/>
    <w:rsid w:val="00C408E2"/>
    <w:rsid w:val="00C41EE4"/>
    <w:rsid w:val="00C42030"/>
    <w:rsid w:val="00C42C7A"/>
    <w:rsid w:val="00C4338C"/>
    <w:rsid w:val="00C43693"/>
    <w:rsid w:val="00C43D67"/>
    <w:rsid w:val="00C47356"/>
    <w:rsid w:val="00C649FA"/>
    <w:rsid w:val="00C6554A"/>
    <w:rsid w:val="00C659B0"/>
    <w:rsid w:val="00C705C3"/>
    <w:rsid w:val="00C71084"/>
    <w:rsid w:val="00C714CD"/>
    <w:rsid w:val="00C71A25"/>
    <w:rsid w:val="00C71E33"/>
    <w:rsid w:val="00C748CB"/>
    <w:rsid w:val="00C74E81"/>
    <w:rsid w:val="00C76091"/>
    <w:rsid w:val="00C7631E"/>
    <w:rsid w:val="00C766EC"/>
    <w:rsid w:val="00C76F75"/>
    <w:rsid w:val="00C77213"/>
    <w:rsid w:val="00C81BB0"/>
    <w:rsid w:val="00C82842"/>
    <w:rsid w:val="00C83174"/>
    <w:rsid w:val="00C83752"/>
    <w:rsid w:val="00C85329"/>
    <w:rsid w:val="00C85B69"/>
    <w:rsid w:val="00C85DB1"/>
    <w:rsid w:val="00C862A7"/>
    <w:rsid w:val="00C86537"/>
    <w:rsid w:val="00C87A49"/>
    <w:rsid w:val="00C87AC6"/>
    <w:rsid w:val="00C92266"/>
    <w:rsid w:val="00C9760E"/>
    <w:rsid w:val="00C9793B"/>
    <w:rsid w:val="00CA030B"/>
    <w:rsid w:val="00CA1498"/>
    <w:rsid w:val="00CA1E77"/>
    <w:rsid w:val="00CA3BB7"/>
    <w:rsid w:val="00CA4C27"/>
    <w:rsid w:val="00CA4DAD"/>
    <w:rsid w:val="00CA6997"/>
    <w:rsid w:val="00CA7BBA"/>
    <w:rsid w:val="00CB07F6"/>
    <w:rsid w:val="00CB15B0"/>
    <w:rsid w:val="00CB4EC1"/>
    <w:rsid w:val="00CB6706"/>
    <w:rsid w:val="00CB7CEF"/>
    <w:rsid w:val="00CC0E30"/>
    <w:rsid w:val="00CC1C9D"/>
    <w:rsid w:val="00CC5772"/>
    <w:rsid w:val="00CC5CD8"/>
    <w:rsid w:val="00CD0566"/>
    <w:rsid w:val="00CD171F"/>
    <w:rsid w:val="00CD6787"/>
    <w:rsid w:val="00CD6915"/>
    <w:rsid w:val="00CE16D9"/>
    <w:rsid w:val="00CE3437"/>
    <w:rsid w:val="00CE611F"/>
    <w:rsid w:val="00CE67D3"/>
    <w:rsid w:val="00CE7720"/>
    <w:rsid w:val="00CF0ECC"/>
    <w:rsid w:val="00CF3DEA"/>
    <w:rsid w:val="00D00D9C"/>
    <w:rsid w:val="00D02084"/>
    <w:rsid w:val="00D02231"/>
    <w:rsid w:val="00D02DC0"/>
    <w:rsid w:val="00D02DF9"/>
    <w:rsid w:val="00D02EFF"/>
    <w:rsid w:val="00D030E5"/>
    <w:rsid w:val="00D03131"/>
    <w:rsid w:val="00D052F5"/>
    <w:rsid w:val="00D05A93"/>
    <w:rsid w:val="00D102B5"/>
    <w:rsid w:val="00D10AD1"/>
    <w:rsid w:val="00D11075"/>
    <w:rsid w:val="00D1149C"/>
    <w:rsid w:val="00D11977"/>
    <w:rsid w:val="00D11C7B"/>
    <w:rsid w:val="00D12270"/>
    <w:rsid w:val="00D17439"/>
    <w:rsid w:val="00D20635"/>
    <w:rsid w:val="00D20B09"/>
    <w:rsid w:val="00D219E5"/>
    <w:rsid w:val="00D25DE6"/>
    <w:rsid w:val="00D30A42"/>
    <w:rsid w:val="00D31755"/>
    <w:rsid w:val="00D31A8C"/>
    <w:rsid w:val="00D339D4"/>
    <w:rsid w:val="00D362BF"/>
    <w:rsid w:val="00D37393"/>
    <w:rsid w:val="00D37679"/>
    <w:rsid w:val="00D440A7"/>
    <w:rsid w:val="00D442D1"/>
    <w:rsid w:val="00D463BD"/>
    <w:rsid w:val="00D47549"/>
    <w:rsid w:val="00D52147"/>
    <w:rsid w:val="00D52F97"/>
    <w:rsid w:val="00D53679"/>
    <w:rsid w:val="00D53B5A"/>
    <w:rsid w:val="00D54589"/>
    <w:rsid w:val="00D5502B"/>
    <w:rsid w:val="00D55245"/>
    <w:rsid w:val="00D55C35"/>
    <w:rsid w:val="00D61CA8"/>
    <w:rsid w:val="00D6363F"/>
    <w:rsid w:val="00D64ABC"/>
    <w:rsid w:val="00D669FE"/>
    <w:rsid w:val="00D70D58"/>
    <w:rsid w:val="00D71680"/>
    <w:rsid w:val="00D72130"/>
    <w:rsid w:val="00D72625"/>
    <w:rsid w:val="00D72A03"/>
    <w:rsid w:val="00D7420F"/>
    <w:rsid w:val="00D76CFB"/>
    <w:rsid w:val="00D7700F"/>
    <w:rsid w:val="00D7762B"/>
    <w:rsid w:val="00D82BE6"/>
    <w:rsid w:val="00D82DD1"/>
    <w:rsid w:val="00D830FD"/>
    <w:rsid w:val="00D839F5"/>
    <w:rsid w:val="00D85E96"/>
    <w:rsid w:val="00D87516"/>
    <w:rsid w:val="00D909E1"/>
    <w:rsid w:val="00D9106D"/>
    <w:rsid w:val="00D9159F"/>
    <w:rsid w:val="00D921A0"/>
    <w:rsid w:val="00D92E5C"/>
    <w:rsid w:val="00D93526"/>
    <w:rsid w:val="00D94871"/>
    <w:rsid w:val="00D95623"/>
    <w:rsid w:val="00DA0FD6"/>
    <w:rsid w:val="00DA2CB4"/>
    <w:rsid w:val="00DB2446"/>
    <w:rsid w:val="00DB5A81"/>
    <w:rsid w:val="00DC2D34"/>
    <w:rsid w:val="00DC5687"/>
    <w:rsid w:val="00DC59FA"/>
    <w:rsid w:val="00DC5A20"/>
    <w:rsid w:val="00DC675B"/>
    <w:rsid w:val="00DD23AE"/>
    <w:rsid w:val="00DD3601"/>
    <w:rsid w:val="00DD5BF8"/>
    <w:rsid w:val="00DD6E86"/>
    <w:rsid w:val="00DE02B7"/>
    <w:rsid w:val="00DE21E1"/>
    <w:rsid w:val="00DE4260"/>
    <w:rsid w:val="00DE4807"/>
    <w:rsid w:val="00DE4C71"/>
    <w:rsid w:val="00DE4F5C"/>
    <w:rsid w:val="00DE6A36"/>
    <w:rsid w:val="00DF0211"/>
    <w:rsid w:val="00DF28D0"/>
    <w:rsid w:val="00DF3F21"/>
    <w:rsid w:val="00DF5F22"/>
    <w:rsid w:val="00DF7418"/>
    <w:rsid w:val="00E00984"/>
    <w:rsid w:val="00E0126C"/>
    <w:rsid w:val="00E02300"/>
    <w:rsid w:val="00E027CC"/>
    <w:rsid w:val="00E0686D"/>
    <w:rsid w:val="00E117AC"/>
    <w:rsid w:val="00E11995"/>
    <w:rsid w:val="00E13069"/>
    <w:rsid w:val="00E13469"/>
    <w:rsid w:val="00E13B9E"/>
    <w:rsid w:val="00E24F5F"/>
    <w:rsid w:val="00E265FA"/>
    <w:rsid w:val="00E26E63"/>
    <w:rsid w:val="00E30929"/>
    <w:rsid w:val="00E30D88"/>
    <w:rsid w:val="00E315DE"/>
    <w:rsid w:val="00E3213B"/>
    <w:rsid w:val="00E33988"/>
    <w:rsid w:val="00E3447E"/>
    <w:rsid w:val="00E3449B"/>
    <w:rsid w:val="00E35F44"/>
    <w:rsid w:val="00E361ED"/>
    <w:rsid w:val="00E363CE"/>
    <w:rsid w:val="00E3794B"/>
    <w:rsid w:val="00E40922"/>
    <w:rsid w:val="00E41986"/>
    <w:rsid w:val="00E43707"/>
    <w:rsid w:val="00E45535"/>
    <w:rsid w:val="00E45D97"/>
    <w:rsid w:val="00E46DAF"/>
    <w:rsid w:val="00E51514"/>
    <w:rsid w:val="00E5449C"/>
    <w:rsid w:val="00E5534D"/>
    <w:rsid w:val="00E56AD1"/>
    <w:rsid w:val="00E6101C"/>
    <w:rsid w:val="00E6130F"/>
    <w:rsid w:val="00E614DE"/>
    <w:rsid w:val="00E6185F"/>
    <w:rsid w:val="00E626E9"/>
    <w:rsid w:val="00E62923"/>
    <w:rsid w:val="00E6319E"/>
    <w:rsid w:val="00E6405B"/>
    <w:rsid w:val="00E6427C"/>
    <w:rsid w:val="00E6478D"/>
    <w:rsid w:val="00E649B4"/>
    <w:rsid w:val="00E64B99"/>
    <w:rsid w:val="00E64D1E"/>
    <w:rsid w:val="00E6502C"/>
    <w:rsid w:val="00E6504B"/>
    <w:rsid w:val="00E66A90"/>
    <w:rsid w:val="00E66E27"/>
    <w:rsid w:val="00E705F3"/>
    <w:rsid w:val="00E720E6"/>
    <w:rsid w:val="00E73941"/>
    <w:rsid w:val="00E74274"/>
    <w:rsid w:val="00E749BB"/>
    <w:rsid w:val="00E775B2"/>
    <w:rsid w:val="00E805F9"/>
    <w:rsid w:val="00E81713"/>
    <w:rsid w:val="00E856A8"/>
    <w:rsid w:val="00E90013"/>
    <w:rsid w:val="00E921A7"/>
    <w:rsid w:val="00E92266"/>
    <w:rsid w:val="00E9476A"/>
    <w:rsid w:val="00E95E15"/>
    <w:rsid w:val="00E9638C"/>
    <w:rsid w:val="00E97DF0"/>
    <w:rsid w:val="00EA3847"/>
    <w:rsid w:val="00EA4380"/>
    <w:rsid w:val="00EA4738"/>
    <w:rsid w:val="00EB0F01"/>
    <w:rsid w:val="00EB4D47"/>
    <w:rsid w:val="00EC0999"/>
    <w:rsid w:val="00EC10F8"/>
    <w:rsid w:val="00EC1706"/>
    <w:rsid w:val="00EC1A1C"/>
    <w:rsid w:val="00EC4B10"/>
    <w:rsid w:val="00EC5515"/>
    <w:rsid w:val="00EC575A"/>
    <w:rsid w:val="00EC6746"/>
    <w:rsid w:val="00ED0815"/>
    <w:rsid w:val="00ED41AA"/>
    <w:rsid w:val="00ED50AA"/>
    <w:rsid w:val="00ED6B92"/>
    <w:rsid w:val="00ED7839"/>
    <w:rsid w:val="00ED7BFB"/>
    <w:rsid w:val="00EE0363"/>
    <w:rsid w:val="00EE30EC"/>
    <w:rsid w:val="00EE3E86"/>
    <w:rsid w:val="00EE46F2"/>
    <w:rsid w:val="00EE587D"/>
    <w:rsid w:val="00EE7695"/>
    <w:rsid w:val="00EF0A68"/>
    <w:rsid w:val="00EF0CEA"/>
    <w:rsid w:val="00EF1226"/>
    <w:rsid w:val="00EF23F6"/>
    <w:rsid w:val="00EF3B43"/>
    <w:rsid w:val="00EF748E"/>
    <w:rsid w:val="00EF7D2E"/>
    <w:rsid w:val="00F009F8"/>
    <w:rsid w:val="00F01531"/>
    <w:rsid w:val="00F040FB"/>
    <w:rsid w:val="00F05DAE"/>
    <w:rsid w:val="00F0796B"/>
    <w:rsid w:val="00F101A1"/>
    <w:rsid w:val="00F110BA"/>
    <w:rsid w:val="00F111BB"/>
    <w:rsid w:val="00F14BE8"/>
    <w:rsid w:val="00F21FAA"/>
    <w:rsid w:val="00F23EE4"/>
    <w:rsid w:val="00F24D5B"/>
    <w:rsid w:val="00F25CD0"/>
    <w:rsid w:val="00F25E0E"/>
    <w:rsid w:val="00F27CA0"/>
    <w:rsid w:val="00F31545"/>
    <w:rsid w:val="00F31D34"/>
    <w:rsid w:val="00F34323"/>
    <w:rsid w:val="00F34724"/>
    <w:rsid w:val="00F35D70"/>
    <w:rsid w:val="00F364D5"/>
    <w:rsid w:val="00F37691"/>
    <w:rsid w:val="00F41117"/>
    <w:rsid w:val="00F412DA"/>
    <w:rsid w:val="00F422A7"/>
    <w:rsid w:val="00F425D2"/>
    <w:rsid w:val="00F4693D"/>
    <w:rsid w:val="00F46F89"/>
    <w:rsid w:val="00F503F1"/>
    <w:rsid w:val="00F51A4C"/>
    <w:rsid w:val="00F5231A"/>
    <w:rsid w:val="00F60129"/>
    <w:rsid w:val="00F608EE"/>
    <w:rsid w:val="00F63A60"/>
    <w:rsid w:val="00F6402F"/>
    <w:rsid w:val="00F643D2"/>
    <w:rsid w:val="00F743D4"/>
    <w:rsid w:val="00F762AE"/>
    <w:rsid w:val="00F7718C"/>
    <w:rsid w:val="00F77E11"/>
    <w:rsid w:val="00F81036"/>
    <w:rsid w:val="00F849E2"/>
    <w:rsid w:val="00F857D8"/>
    <w:rsid w:val="00F863DB"/>
    <w:rsid w:val="00F913E8"/>
    <w:rsid w:val="00F91896"/>
    <w:rsid w:val="00F94060"/>
    <w:rsid w:val="00F95D0A"/>
    <w:rsid w:val="00F97379"/>
    <w:rsid w:val="00FA4584"/>
    <w:rsid w:val="00FA4942"/>
    <w:rsid w:val="00FA7063"/>
    <w:rsid w:val="00FA787A"/>
    <w:rsid w:val="00FA7B91"/>
    <w:rsid w:val="00FB008A"/>
    <w:rsid w:val="00FB31A9"/>
    <w:rsid w:val="00FB3BDB"/>
    <w:rsid w:val="00FB6C1F"/>
    <w:rsid w:val="00FB7417"/>
    <w:rsid w:val="00FC1F36"/>
    <w:rsid w:val="00FC2ACA"/>
    <w:rsid w:val="00FC3F99"/>
    <w:rsid w:val="00FC5336"/>
    <w:rsid w:val="00FD1C26"/>
    <w:rsid w:val="00FD1D65"/>
    <w:rsid w:val="00FD3DA6"/>
    <w:rsid w:val="00FD5B1B"/>
    <w:rsid w:val="00FD6A20"/>
    <w:rsid w:val="00FE0F17"/>
    <w:rsid w:val="00FE1254"/>
    <w:rsid w:val="00FE27A5"/>
    <w:rsid w:val="00FE37D4"/>
    <w:rsid w:val="00FE3DC5"/>
    <w:rsid w:val="00FE5CA2"/>
    <w:rsid w:val="00FF0721"/>
    <w:rsid w:val="00FF3666"/>
    <w:rsid w:val="00FF4201"/>
    <w:rsid w:val="00FF54F3"/>
    <w:rsid w:val="00FF6BFF"/>
    <w:rsid w:val="00FF76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5F4"/>
    <w:pPr>
      <w:jc w:val="left"/>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225F4"/>
    <w:pPr>
      <w:tabs>
        <w:tab w:val="center" w:pos="4536"/>
        <w:tab w:val="right" w:pos="9072"/>
      </w:tabs>
    </w:pPr>
  </w:style>
  <w:style w:type="character" w:customStyle="1" w:styleId="FuzeileZchn">
    <w:name w:val="Fußzeile Zchn"/>
    <w:basedOn w:val="Absatz-Standardschriftart"/>
    <w:link w:val="Fuzeile"/>
    <w:uiPriority w:val="99"/>
    <w:rsid w:val="00C225F4"/>
    <w:rPr>
      <w:rFonts w:eastAsiaTheme="minorEastAsia"/>
      <w:sz w:val="24"/>
      <w:szCs w:val="24"/>
      <w:lang w:eastAsia="ja-JP"/>
    </w:rPr>
  </w:style>
  <w:style w:type="character" w:styleId="Seitenzahl">
    <w:name w:val="page number"/>
    <w:basedOn w:val="Absatz-Standardschriftart"/>
    <w:uiPriority w:val="99"/>
    <w:semiHidden/>
    <w:unhideWhenUsed/>
    <w:rsid w:val="00C225F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dc:creator>
  <cp:lastModifiedBy>Hilla</cp:lastModifiedBy>
  <cp:revision>3</cp:revision>
  <dcterms:created xsi:type="dcterms:W3CDTF">2018-11-18T12:54:00Z</dcterms:created>
  <dcterms:modified xsi:type="dcterms:W3CDTF">2018-11-18T13:45:00Z</dcterms:modified>
</cp:coreProperties>
</file>